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4A8B5" w14:textId="77777777" w:rsidR="002E7450" w:rsidRPr="00663295" w:rsidRDefault="002E7450" w:rsidP="00E22DDD">
      <w:pPr>
        <w:pBdr>
          <w:bottom w:val="single" w:sz="4" w:space="1" w:color="auto"/>
        </w:pBdr>
        <w:jc w:val="center"/>
        <w:rPr>
          <w:b/>
          <w:bCs/>
          <w:sz w:val="32"/>
          <w:szCs w:val="32"/>
        </w:rPr>
      </w:pPr>
      <w:r w:rsidRPr="00663295">
        <w:rPr>
          <w:b/>
          <w:bCs/>
          <w:sz w:val="32"/>
          <w:szCs w:val="32"/>
        </w:rPr>
        <w:t xml:space="preserve">The </w:t>
      </w:r>
      <w:r w:rsidR="00E22DDD" w:rsidRPr="00663295">
        <w:rPr>
          <w:b/>
          <w:bCs/>
          <w:sz w:val="32"/>
          <w:szCs w:val="32"/>
        </w:rPr>
        <w:t>C</w:t>
      </w:r>
      <w:r w:rsidRPr="00663295">
        <w:rPr>
          <w:b/>
          <w:bCs/>
          <w:sz w:val="32"/>
          <w:szCs w:val="32"/>
        </w:rPr>
        <w:t xml:space="preserve">ost of </w:t>
      </w:r>
      <w:r w:rsidR="00E22DDD" w:rsidRPr="00663295">
        <w:rPr>
          <w:b/>
          <w:bCs/>
          <w:sz w:val="32"/>
          <w:szCs w:val="32"/>
        </w:rPr>
        <w:t>B</w:t>
      </w:r>
      <w:r w:rsidRPr="00663295">
        <w:rPr>
          <w:b/>
          <w:bCs/>
          <w:sz w:val="32"/>
          <w:szCs w:val="32"/>
        </w:rPr>
        <w:t xml:space="preserve">eing a </w:t>
      </w:r>
      <w:r w:rsidR="00E22DDD" w:rsidRPr="00663295">
        <w:rPr>
          <w:b/>
          <w:bCs/>
          <w:sz w:val="32"/>
          <w:szCs w:val="32"/>
        </w:rPr>
        <w:t>M</w:t>
      </w:r>
      <w:r w:rsidRPr="00663295">
        <w:rPr>
          <w:b/>
          <w:bCs/>
          <w:sz w:val="32"/>
          <w:szCs w:val="32"/>
        </w:rPr>
        <w:t>ember of the Rotary Club of Wauchope</w:t>
      </w:r>
    </w:p>
    <w:p w14:paraId="61290D94" w14:textId="098A9FD1" w:rsidR="002E7450" w:rsidRPr="00CC638C" w:rsidRDefault="00CC638C" w:rsidP="00CC638C">
      <w:pPr>
        <w:jc w:val="center"/>
        <w:rPr>
          <w:b/>
        </w:rPr>
      </w:pPr>
      <w:r w:rsidRPr="00CC638C">
        <w:rPr>
          <w:b/>
        </w:rPr>
        <w:t>20</w:t>
      </w:r>
      <w:r w:rsidR="00246086">
        <w:rPr>
          <w:b/>
        </w:rPr>
        <w:t>2</w:t>
      </w:r>
      <w:r w:rsidR="003930C9">
        <w:rPr>
          <w:b/>
        </w:rPr>
        <w:t>6</w:t>
      </w:r>
      <w:r w:rsidRPr="00CC638C">
        <w:rPr>
          <w:b/>
        </w:rPr>
        <w:t>-20</w:t>
      </w:r>
      <w:r w:rsidR="00876670">
        <w:rPr>
          <w:b/>
        </w:rPr>
        <w:t>2</w:t>
      </w:r>
      <w:r w:rsidR="003930C9">
        <w:rPr>
          <w:b/>
        </w:rPr>
        <w:t>7</w:t>
      </w:r>
      <w:r w:rsidRPr="00CC638C">
        <w:rPr>
          <w:b/>
        </w:rPr>
        <w:t xml:space="preserve"> Rotary Year</w:t>
      </w:r>
    </w:p>
    <w:p w14:paraId="79A11397" w14:textId="77777777" w:rsidR="002E7450" w:rsidRPr="00E22DDD" w:rsidRDefault="002E7450">
      <w:r w:rsidRPr="00E22DDD">
        <w:t xml:space="preserve">As a member of the Rotary Club of </w:t>
      </w:r>
      <w:proofErr w:type="gramStart"/>
      <w:r w:rsidRPr="00E22DDD">
        <w:t>Wauchope</w:t>
      </w:r>
      <w:proofErr w:type="gramEnd"/>
      <w:r w:rsidRPr="00E22DDD">
        <w:t xml:space="preserve"> you will be responsible to pay an Annual Membership Fee to provide for the administration costs of running not only the Rotary Club of Wauchope but also to contribute </w:t>
      </w:r>
      <w:r w:rsidR="003D0E46">
        <w:t>to</w:t>
      </w:r>
      <w:r w:rsidRPr="00E22DDD">
        <w:t xml:space="preserve"> the cost of running </w:t>
      </w:r>
      <w:r w:rsidR="003D0E46">
        <w:t>both Rotary International and our Rotary District.</w:t>
      </w:r>
    </w:p>
    <w:p w14:paraId="594B6ED9" w14:textId="77777777" w:rsidR="002E7450" w:rsidRPr="00E22DDD" w:rsidRDefault="002E7450">
      <w:r w:rsidRPr="00E22DDD">
        <w:rPr>
          <w:lang w:val="en"/>
        </w:rPr>
        <w:t>The Rotary Club of Wauchope</w:t>
      </w:r>
      <w:r w:rsidR="00E22DDD">
        <w:rPr>
          <w:lang w:val="en"/>
        </w:rPr>
        <w:t>,</w:t>
      </w:r>
      <w:r w:rsidRPr="00E22DDD">
        <w:rPr>
          <w:lang w:val="en"/>
        </w:rPr>
        <w:t xml:space="preserve"> like every other Rotary Club worldwide</w:t>
      </w:r>
      <w:r w:rsidR="00E22DDD">
        <w:rPr>
          <w:lang w:val="en"/>
        </w:rPr>
        <w:t>,</w:t>
      </w:r>
      <w:r w:rsidRPr="00E22DDD">
        <w:rPr>
          <w:lang w:val="en"/>
        </w:rPr>
        <w:t xml:space="preserve"> is a </w:t>
      </w:r>
      <w:r w:rsidR="00455D6A" w:rsidRPr="00E22DDD">
        <w:rPr>
          <w:lang w:val="en"/>
        </w:rPr>
        <w:t>member</w:t>
      </w:r>
      <w:r w:rsidRPr="00E22DDD">
        <w:rPr>
          <w:lang w:val="en"/>
        </w:rPr>
        <w:t xml:space="preserve"> of Rotary International</w:t>
      </w:r>
      <w:r w:rsidRPr="00E22DDD">
        <w:t xml:space="preserve"> and as such is </w:t>
      </w:r>
      <w:r w:rsidR="00455D6A" w:rsidRPr="00E22DDD">
        <w:t>committed</w:t>
      </w:r>
      <w:r w:rsidRPr="00E22DDD">
        <w:t xml:space="preserve"> to paying the agreed per capita fee to Rotary International for each member of the Club.</w:t>
      </w:r>
    </w:p>
    <w:p w14:paraId="18551602" w14:textId="2056F76C" w:rsidR="002E7450" w:rsidRPr="00E22DDD" w:rsidRDefault="002E7450">
      <w:r w:rsidRPr="00E22DDD">
        <w:t>Similarly</w:t>
      </w:r>
      <w:r w:rsidR="003D0E46">
        <w:t>,</w:t>
      </w:r>
      <w:r w:rsidRPr="00E22DDD">
        <w:t xml:space="preserve"> each Rotary Club is aligned to a Rotary District and our</w:t>
      </w:r>
      <w:r w:rsidR="00156C48">
        <w:t xml:space="preserve"> District </w:t>
      </w:r>
      <w:r w:rsidR="00D74334">
        <w:t>is</w:t>
      </w:r>
      <w:r w:rsidRPr="00E22DDD">
        <w:t xml:space="preserve"> District 96</w:t>
      </w:r>
      <w:r w:rsidR="0097481D">
        <w:t>6</w:t>
      </w:r>
      <w:r w:rsidRPr="00E22DDD">
        <w:t>0</w:t>
      </w:r>
      <w:r w:rsidR="00F95119">
        <w:t>,</w:t>
      </w:r>
      <w:r w:rsidRPr="00E22DDD">
        <w:t xml:space="preserve"> incorporating </w:t>
      </w:r>
      <w:r w:rsidR="00156C48" w:rsidRPr="00223D62">
        <w:t>9</w:t>
      </w:r>
      <w:r w:rsidR="00D65FDF" w:rsidRPr="00223D62">
        <w:t xml:space="preserve">0 </w:t>
      </w:r>
      <w:r w:rsidR="00527D97" w:rsidRPr="00223D62">
        <w:t>Rotary</w:t>
      </w:r>
      <w:r w:rsidRPr="00223D62">
        <w:t xml:space="preserve"> Clubs</w:t>
      </w:r>
      <w:r w:rsidR="00527D97" w:rsidRPr="00223D62">
        <w:t xml:space="preserve"> and </w:t>
      </w:r>
      <w:r w:rsidR="0078257C" w:rsidRPr="00223D62">
        <w:t>4</w:t>
      </w:r>
      <w:r w:rsidR="00527D97" w:rsidRPr="00223D62">
        <w:t xml:space="preserve"> Rotaract Clubs</w:t>
      </w:r>
      <w:r w:rsidR="00D41BC0" w:rsidRPr="00223D62">
        <w:t xml:space="preserve">. </w:t>
      </w:r>
      <w:r w:rsidRPr="00223D62">
        <w:t>The C</w:t>
      </w:r>
      <w:r w:rsidRPr="00E22DDD">
        <w:t xml:space="preserve">lub is also levied an annual fee per member by the </w:t>
      </w:r>
      <w:r w:rsidR="00F95119">
        <w:t>D</w:t>
      </w:r>
      <w:r w:rsidRPr="00E22DDD">
        <w:t xml:space="preserve">istrict that supports the cost of providing </w:t>
      </w:r>
      <w:r w:rsidR="00014077">
        <w:t xml:space="preserve">and making available </w:t>
      </w:r>
      <w:r w:rsidRPr="00E22DDD">
        <w:t>District services to each Club</w:t>
      </w:r>
      <w:r w:rsidR="009324B8">
        <w:t>, including Learning and Development sessions</w:t>
      </w:r>
      <w:r w:rsidR="00EB28F0">
        <w:t xml:space="preserve"> and </w:t>
      </w:r>
      <w:r w:rsidR="009324B8">
        <w:t>Rotary Showcase</w:t>
      </w:r>
      <w:r w:rsidR="00EB28F0">
        <w:t>s</w:t>
      </w:r>
      <w:r w:rsidRPr="00E22DDD">
        <w:t>.</w:t>
      </w:r>
      <w:r w:rsidR="004C6222">
        <w:t xml:space="preserve"> Importantly this also provides the Rotary Insurance cover that District negotiates and pa</w:t>
      </w:r>
      <w:r w:rsidR="0026623B">
        <w:t>y</w:t>
      </w:r>
      <w:r w:rsidR="004C6222">
        <w:t xml:space="preserve">s for on behalf of District and </w:t>
      </w:r>
      <w:r w:rsidR="0026623B">
        <w:t>Clubs and the members of the Clubs.</w:t>
      </w:r>
    </w:p>
    <w:p w14:paraId="133A09AB" w14:textId="77777777" w:rsidR="002E7450" w:rsidRPr="00E22DDD" w:rsidRDefault="002E7450"/>
    <w:p w14:paraId="3B551BB4" w14:textId="4DFE5754" w:rsidR="00566410" w:rsidRDefault="002E7450">
      <w:r w:rsidRPr="00E22DDD">
        <w:t xml:space="preserve">The </w:t>
      </w:r>
      <w:r w:rsidR="003F6A36">
        <w:t xml:space="preserve">minimum </w:t>
      </w:r>
      <w:r w:rsidRPr="00E22DDD">
        <w:t>Annual Membership Fee payable by each member of the Rotary Club of Wauchope</w:t>
      </w:r>
      <w:r w:rsidR="00F95119">
        <w:t>,</w:t>
      </w:r>
      <w:r w:rsidRPr="00E22DDD">
        <w:t xml:space="preserve"> </w:t>
      </w:r>
      <w:r w:rsidR="003F6A36">
        <w:t xml:space="preserve">to be recommended to </w:t>
      </w:r>
      <w:r w:rsidRPr="00E22DDD">
        <w:t xml:space="preserve">the </w:t>
      </w:r>
      <w:r w:rsidR="00F95119">
        <w:t xml:space="preserve">Club’s </w:t>
      </w:r>
      <w:r w:rsidRPr="00E22DDD">
        <w:t>Board of Directors</w:t>
      </w:r>
      <w:r w:rsidR="00F95119">
        <w:t>,</w:t>
      </w:r>
      <w:r w:rsidRPr="00E22DDD">
        <w:t xml:space="preserve"> for the 20</w:t>
      </w:r>
      <w:r w:rsidR="00517816">
        <w:t>2</w:t>
      </w:r>
      <w:r w:rsidR="00EB28F0">
        <w:t>6</w:t>
      </w:r>
      <w:r w:rsidRPr="00E22DDD">
        <w:t>-20</w:t>
      </w:r>
      <w:r w:rsidR="00876670">
        <w:t>2</w:t>
      </w:r>
      <w:r w:rsidR="00EB28F0">
        <w:t>7</w:t>
      </w:r>
      <w:r w:rsidRPr="00E22DDD">
        <w:t xml:space="preserve"> financial year </w:t>
      </w:r>
      <w:r w:rsidR="003F6A36">
        <w:t xml:space="preserve">will </w:t>
      </w:r>
      <w:r w:rsidR="005549F1">
        <w:t xml:space="preserve">again be </w:t>
      </w:r>
      <w:r w:rsidR="00EB28F0">
        <w:t xml:space="preserve">unchanged at </w:t>
      </w:r>
      <w:r w:rsidR="005549F1" w:rsidRPr="00EB28F0">
        <w:t>$280.00</w:t>
      </w:r>
      <w:r w:rsidR="00663295">
        <w:t xml:space="preserve">.  </w:t>
      </w:r>
      <w:r w:rsidRPr="00E22DDD">
        <w:t xml:space="preserve">The </w:t>
      </w:r>
      <w:r w:rsidR="00085E98" w:rsidRPr="00E22DDD">
        <w:t>breakup</w:t>
      </w:r>
      <w:r w:rsidRPr="00E22DDD">
        <w:t xml:space="preserve"> for this amount is as follows:</w:t>
      </w:r>
    </w:p>
    <w:p w14:paraId="477DA4B7" w14:textId="77777777" w:rsidR="00DD5FD1" w:rsidRPr="00E22DDD" w:rsidRDefault="00DD5FD1"/>
    <w:p w14:paraId="725FC1A3" w14:textId="2948ADCB" w:rsidR="002E7450" w:rsidRPr="00E22DDD" w:rsidRDefault="00F95119" w:rsidP="00EB5048">
      <w:pPr>
        <w:spacing w:line="360" w:lineRule="auto"/>
        <w:ind w:left="720"/>
      </w:pPr>
      <w:r>
        <w:t>Rotary International</w:t>
      </w:r>
      <w:r>
        <w:rPr>
          <w:rStyle w:val="FootnoteReference"/>
        </w:rPr>
        <w:footnoteReference w:id="1"/>
      </w:r>
      <w:r w:rsidR="002E7450" w:rsidRPr="00E22DDD">
        <w:tab/>
      </w:r>
      <w:r w:rsidR="002E7450" w:rsidRPr="00E22DDD">
        <w:tab/>
      </w:r>
      <w:r w:rsidR="002E7450" w:rsidRPr="00E22DDD">
        <w:tab/>
      </w:r>
      <w:r w:rsidR="00BC48AD">
        <w:t xml:space="preserve"> </w:t>
      </w:r>
      <w:r w:rsidR="002E7450" w:rsidRPr="00E22DDD">
        <w:t>$</w:t>
      </w:r>
      <w:r w:rsidR="00217ADB">
        <w:t>14</w:t>
      </w:r>
      <w:r w:rsidR="00FC2CC3">
        <w:t>5.58</w:t>
      </w:r>
      <w:r w:rsidR="00D51BC7">
        <w:t xml:space="preserve"> (</w:t>
      </w:r>
      <w:r w:rsidR="005946B6">
        <w:t>incl GST. On</w:t>
      </w:r>
      <w:r w:rsidR="00D51BC7">
        <w:t xml:space="preserve"> Exchange Rate $1.</w:t>
      </w:r>
      <w:r w:rsidR="00905A1D">
        <w:t>5</w:t>
      </w:r>
      <w:r w:rsidR="00FC2CC3">
        <w:t>3</w:t>
      </w:r>
      <w:r w:rsidR="00D51BC7">
        <w:t>)</w:t>
      </w:r>
    </w:p>
    <w:p w14:paraId="013077D6" w14:textId="72E73F32" w:rsidR="002E7450" w:rsidRPr="00E22DDD" w:rsidRDefault="00F95119" w:rsidP="00EB5048">
      <w:pPr>
        <w:spacing w:line="360" w:lineRule="auto"/>
        <w:ind w:firstLine="720"/>
      </w:pPr>
      <w:r>
        <w:t>Rotary District 96</w:t>
      </w:r>
      <w:r w:rsidR="00F704CC">
        <w:t>6</w:t>
      </w:r>
      <w:r>
        <w:t>0</w:t>
      </w:r>
      <w:r w:rsidR="002E7450" w:rsidRPr="00E22DDD">
        <w:tab/>
      </w:r>
      <w:r w:rsidR="002E7450" w:rsidRPr="00E22DDD">
        <w:tab/>
      </w:r>
      <w:r w:rsidR="002E7450" w:rsidRPr="00E22DDD">
        <w:tab/>
      </w:r>
      <w:r w:rsidR="00BC48AD">
        <w:t xml:space="preserve"> </w:t>
      </w:r>
      <w:r w:rsidR="002E7450" w:rsidRPr="00E22DDD">
        <w:t>$</w:t>
      </w:r>
      <w:r w:rsidR="005F72AA">
        <w:t>95</w:t>
      </w:r>
      <w:r w:rsidR="005A2C6F">
        <w:t>.00</w:t>
      </w:r>
      <w:r w:rsidR="007A6E2D">
        <w:t xml:space="preserve"> (incl GST)</w:t>
      </w:r>
    </w:p>
    <w:p w14:paraId="1D826CE9" w14:textId="62601286" w:rsidR="002E7450" w:rsidRPr="00E22DDD" w:rsidRDefault="002E7450" w:rsidP="00EB5048">
      <w:pPr>
        <w:spacing w:line="360" w:lineRule="auto"/>
        <w:ind w:firstLine="720"/>
      </w:pPr>
      <w:r w:rsidRPr="00E22DDD">
        <w:t>Rotary Magazine subscription</w:t>
      </w:r>
      <w:r w:rsidRPr="00E22DDD">
        <w:tab/>
      </w:r>
      <w:r w:rsidR="00BC48AD">
        <w:t xml:space="preserve"> </w:t>
      </w:r>
      <w:r w:rsidRPr="00E22DDD">
        <w:t>$</w:t>
      </w:r>
      <w:r w:rsidR="00025C87">
        <w:t>39</w:t>
      </w:r>
      <w:r w:rsidRPr="00E22DDD">
        <w:t>.00</w:t>
      </w:r>
      <w:r w:rsidRPr="00E22DDD">
        <w:tab/>
      </w:r>
    </w:p>
    <w:p w14:paraId="17AF5505" w14:textId="69D5BBCE" w:rsidR="002E7450" w:rsidRPr="00E22DDD" w:rsidRDefault="002E7450" w:rsidP="00EB5048">
      <w:pPr>
        <w:spacing w:line="360" w:lineRule="auto"/>
        <w:ind w:firstLine="720"/>
      </w:pPr>
      <w:r w:rsidRPr="00E22DDD">
        <w:t>Wauchope Rotary</w:t>
      </w:r>
      <w:r w:rsidR="0006515B">
        <w:t xml:space="preserve"> Share</w:t>
      </w:r>
      <w:r w:rsidRPr="00E22DDD">
        <w:tab/>
      </w:r>
      <w:r w:rsidR="0006515B">
        <w:tab/>
      </w:r>
      <w:r w:rsidRPr="00DF642C">
        <w:t>$</w:t>
      </w:r>
      <w:r w:rsidR="00A14AB3" w:rsidRPr="00DF642C">
        <w:t xml:space="preserve"> </w:t>
      </w:r>
      <w:r w:rsidR="00DF642C">
        <w:t>0.42</w:t>
      </w:r>
    </w:p>
    <w:p w14:paraId="6606F56E" w14:textId="3053176F" w:rsidR="002E7450" w:rsidRPr="00E22DDD" w:rsidRDefault="00F95119" w:rsidP="00EB5048">
      <w:pPr>
        <w:spacing w:line="360" w:lineRule="auto"/>
        <w:ind w:firstLine="720"/>
      </w:pPr>
      <w:r>
        <w:t>Total Membership Fee</w:t>
      </w:r>
      <w:r w:rsidR="002E7450" w:rsidRPr="00E22DDD">
        <w:tab/>
      </w:r>
      <w:r w:rsidR="002E7450" w:rsidRPr="00E22DDD">
        <w:tab/>
      </w:r>
      <w:r w:rsidR="002E7450" w:rsidRPr="00345DBA">
        <w:rPr>
          <w:b/>
          <w:bCs/>
        </w:rPr>
        <w:t>$2</w:t>
      </w:r>
      <w:r w:rsidR="00BA04F5">
        <w:rPr>
          <w:b/>
          <w:bCs/>
        </w:rPr>
        <w:t>8</w:t>
      </w:r>
      <w:r w:rsidR="003F35BF">
        <w:rPr>
          <w:b/>
          <w:bCs/>
        </w:rPr>
        <w:t>0</w:t>
      </w:r>
      <w:r w:rsidR="002E7450" w:rsidRPr="00345DBA">
        <w:rPr>
          <w:b/>
          <w:bCs/>
        </w:rPr>
        <w:t>.00</w:t>
      </w:r>
    </w:p>
    <w:p w14:paraId="5BA2E74B" w14:textId="409F94A6" w:rsidR="00BC48AD" w:rsidRPr="0061374B" w:rsidRDefault="00F0671A">
      <w:pPr>
        <w:rPr>
          <w:i/>
          <w:iCs/>
          <w:sz w:val="22"/>
          <w:szCs w:val="22"/>
        </w:rPr>
      </w:pPr>
      <w:r w:rsidRPr="0061374B">
        <w:rPr>
          <w:b/>
          <w:i/>
          <w:iCs/>
          <w:sz w:val="22"/>
          <w:szCs w:val="22"/>
        </w:rPr>
        <w:t xml:space="preserve">Extract from </w:t>
      </w:r>
      <w:r w:rsidR="005727E2" w:rsidRPr="0061374B">
        <w:rPr>
          <w:b/>
          <w:i/>
          <w:iCs/>
          <w:sz w:val="22"/>
          <w:szCs w:val="22"/>
        </w:rPr>
        <w:t>20</w:t>
      </w:r>
      <w:r w:rsidR="00A04D90">
        <w:rPr>
          <w:b/>
          <w:i/>
          <w:iCs/>
          <w:sz w:val="22"/>
          <w:szCs w:val="22"/>
        </w:rPr>
        <w:t>25</w:t>
      </w:r>
      <w:r w:rsidRPr="0061374B">
        <w:rPr>
          <w:b/>
          <w:i/>
          <w:iCs/>
          <w:sz w:val="22"/>
          <w:szCs w:val="22"/>
        </w:rPr>
        <w:t xml:space="preserve"> Rotary International Manual of Procedure</w:t>
      </w:r>
      <w:r w:rsidR="00A04D90">
        <w:rPr>
          <w:b/>
          <w:i/>
          <w:iCs/>
          <w:sz w:val="22"/>
          <w:szCs w:val="22"/>
        </w:rPr>
        <w:t xml:space="preserve"> – Bylaws of Rotary International</w:t>
      </w:r>
      <w:r w:rsidRPr="0061374B">
        <w:rPr>
          <w:i/>
          <w:iCs/>
          <w:sz w:val="22"/>
          <w:szCs w:val="22"/>
        </w:rPr>
        <w:t>:</w:t>
      </w:r>
    </w:p>
    <w:p w14:paraId="1346CD8C" w14:textId="77777777" w:rsidR="00A04D90" w:rsidRPr="00A04D90" w:rsidRDefault="00A04D90" w:rsidP="00A04D90">
      <w:pPr>
        <w:autoSpaceDE w:val="0"/>
        <w:autoSpaceDN w:val="0"/>
        <w:adjustRightInd w:val="0"/>
        <w:rPr>
          <w:b/>
          <w:bCs/>
          <w:sz w:val="22"/>
          <w:szCs w:val="22"/>
          <w:lang w:eastAsia="en-AU"/>
        </w:rPr>
      </w:pPr>
      <w:r w:rsidRPr="00A04D90">
        <w:rPr>
          <w:b/>
          <w:bCs/>
          <w:sz w:val="22"/>
          <w:szCs w:val="22"/>
          <w:lang w:eastAsia="en-AU"/>
        </w:rPr>
        <w:t xml:space="preserve">18.030. </w:t>
      </w:r>
      <w:r w:rsidRPr="00A04D90">
        <w:rPr>
          <w:b/>
          <w:bCs/>
          <w:i/>
          <w:iCs/>
          <w:sz w:val="22"/>
          <w:szCs w:val="22"/>
          <w:lang w:eastAsia="en-AU"/>
        </w:rPr>
        <w:t xml:space="preserve">Dues. </w:t>
      </w:r>
    </w:p>
    <w:p w14:paraId="1E484204" w14:textId="77777777" w:rsidR="00A04D90" w:rsidRPr="00A04D90" w:rsidRDefault="00A04D90" w:rsidP="00A04D90">
      <w:pPr>
        <w:autoSpaceDE w:val="0"/>
        <w:autoSpaceDN w:val="0"/>
        <w:adjustRightInd w:val="0"/>
        <w:rPr>
          <w:b/>
          <w:bCs/>
          <w:sz w:val="22"/>
          <w:szCs w:val="22"/>
          <w:lang w:eastAsia="en-AU"/>
        </w:rPr>
      </w:pPr>
      <w:r w:rsidRPr="00A04D90">
        <w:rPr>
          <w:sz w:val="22"/>
          <w:szCs w:val="22"/>
          <w:lang w:eastAsia="en-AU"/>
        </w:rPr>
        <w:t xml:space="preserve">18.030.1. </w:t>
      </w:r>
      <w:r w:rsidRPr="00A04D90">
        <w:rPr>
          <w:i/>
          <w:iCs/>
          <w:sz w:val="22"/>
          <w:szCs w:val="22"/>
          <w:lang w:eastAsia="en-AU"/>
        </w:rPr>
        <w:t>Per Capita Dues</w:t>
      </w:r>
      <w:r w:rsidRPr="00A04D90">
        <w:rPr>
          <w:b/>
          <w:bCs/>
          <w:i/>
          <w:iCs/>
          <w:sz w:val="22"/>
          <w:szCs w:val="22"/>
          <w:lang w:eastAsia="en-AU"/>
        </w:rPr>
        <w:t xml:space="preserve">. </w:t>
      </w:r>
    </w:p>
    <w:p w14:paraId="284C1EA7" w14:textId="2EFB356A" w:rsidR="0061374B" w:rsidRPr="00A04D90" w:rsidRDefault="00A04D90" w:rsidP="00A04D90">
      <w:pPr>
        <w:autoSpaceDE w:val="0"/>
        <w:autoSpaceDN w:val="0"/>
        <w:adjustRightInd w:val="0"/>
        <w:rPr>
          <w:sz w:val="22"/>
          <w:szCs w:val="22"/>
          <w:lang w:eastAsia="en-AU"/>
        </w:rPr>
      </w:pPr>
      <w:r w:rsidRPr="00A04D90">
        <w:rPr>
          <w:sz w:val="22"/>
          <w:szCs w:val="22"/>
          <w:lang w:eastAsia="en-AU"/>
        </w:rPr>
        <w:t xml:space="preserve">Each club pays per capita dues to RI for each member as follows: US$41.00 per half year in 2025-26, </w:t>
      </w:r>
      <w:r w:rsidRPr="003930C9">
        <w:rPr>
          <w:sz w:val="22"/>
          <w:szCs w:val="22"/>
          <w:highlight w:val="yellow"/>
          <w:lang w:eastAsia="en-AU"/>
        </w:rPr>
        <w:t>US$42.75 per half year in 2026-27</w:t>
      </w:r>
      <w:r w:rsidRPr="00A04D90">
        <w:rPr>
          <w:sz w:val="22"/>
          <w:szCs w:val="22"/>
          <w:lang w:eastAsia="en-AU"/>
        </w:rPr>
        <w:t>, US$44.63 per half year in 2027-28, and US$46.50 per half year in 2028-29 and thereafter. The dues shall remain constant until changed by the council on legislation.</w:t>
      </w:r>
    </w:p>
    <w:p w14:paraId="4678E1E2" w14:textId="77777777" w:rsidR="00A04D90" w:rsidRPr="00A04D90" w:rsidRDefault="00A04D90" w:rsidP="00A04D90">
      <w:pPr>
        <w:rPr>
          <w:sz w:val="22"/>
          <w:szCs w:val="22"/>
          <w:lang w:eastAsia="en-AU"/>
        </w:rPr>
      </w:pPr>
      <w:r w:rsidRPr="00A04D90">
        <w:rPr>
          <w:sz w:val="22"/>
          <w:szCs w:val="22"/>
          <w:lang w:eastAsia="en-AU"/>
        </w:rPr>
        <w:t xml:space="preserve">18.030.2. </w:t>
      </w:r>
      <w:r w:rsidRPr="00A04D90">
        <w:rPr>
          <w:i/>
          <w:iCs/>
          <w:sz w:val="22"/>
          <w:szCs w:val="22"/>
          <w:lang w:eastAsia="en-AU"/>
        </w:rPr>
        <w:t xml:space="preserve">Per Capita Dues for Rotaract Clubs. </w:t>
      </w:r>
    </w:p>
    <w:p w14:paraId="267E7BE9" w14:textId="77777777" w:rsidR="00A04D90" w:rsidRPr="00A04D90" w:rsidRDefault="00A04D90" w:rsidP="00A04D90">
      <w:pPr>
        <w:rPr>
          <w:sz w:val="22"/>
          <w:szCs w:val="22"/>
          <w:lang w:eastAsia="en-AU"/>
        </w:rPr>
      </w:pPr>
      <w:r w:rsidRPr="00A04D90">
        <w:rPr>
          <w:sz w:val="22"/>
          <w:szCs w:val="22"/>
          <w:lang w:eastAsia="en-AU"/>
        </w:rPr>
        <w:t xml:space="preserve">Each Rotaract club pays per capita dues to RI for each </w:t>
      </w:r>
      <w:proofErr w:type="spellStart"/>
      <w:r w:rsidRPr="00A04D90">
        <w:rPr>
          <w:sz w:val="22"/>
          <w:szCs w:val="22"/>
          <w:lang w:eastAsia="en-AU"/>
        </w:rPr>
        <w:t>Rotaractor</w:t>
      </w:r>
      <w:proofErr w:type="spellEnd"/>
      <w:r w:rsidRPr="00A04D90">
        <w:rPr>
          <w:sz w:val="22"/>
          <w:szCs w:val="22"/>
          <w:lang w:eastAsia="en-AU"/>
        </w:rPr>
        <w:t xml:space="preserve"> as determined by the board. </w:t>
      </w:r>
    </w:p>
    <w:p w14:paraId="5D646732" w14:textId="77777777" w:rsidR="00A04D90" w:rsidRPr="00A04D90" w:rsidRDefault="00A04D90" w:rsidP="00A04D90">
      <w:pPr>
        <w:rPr>
          <w:sz w:val="22"/>
          <w:szCs w:val="22"/>
          <w:lang w:eastAsia="en-AU"/>
        </w:rPr>
      </w:pPr>
      <w:r w:rsidRPr="00A04D90">
        <w:rPr>
          <w:sz w:val="22"/>
          <w:szCs w:val="22"/>
          <w:lang w:eastAsia="en-AU"/>
        </w:rPr>
        <w:t xml:space="preserve">18.030.3. </w:t>
      </w:r>
      <w:r w:rsidRPr="00A04D90">
        <w:rPr>
          <w:i/>
          <w:iCs/>
          <w:sz w:val="22"/>
          <w:szCs w:val="22"/>
          <w:lang w:eastAsia="en-AU"/>
        </w:rPr>
        <w:t xml:space="preserve">Additional Per Capita Dues. </w:t>
      </w:r>
    </w:p>
    <w:p w14:paraId="25901D8E" w14:textId="77777777" w:rsidR="00A04D90" w:rsidRDefault="00A04D90" w:rsidP="00A04D90">
      <w:pPr>
        <w:rPr>
          <w:sz w:val="22"/>
          <w:szCs w:val="22"/>
          <w:lang w:eastAsia="en-AU"/>
        </w:rPr>
      </w:pPr>
      <w:r w:rsidRPr="00A04D90">
        <w:rPr>
          <w:sz w:val="22"/>
          <w:szCs w:val="22"/>
          <w:lang w:eastAsia="en-AU"/>
        </w:rPr>
        <w:t xml:space="preserve">Each year a club pays to RI additional per capita dues in an amount per member, as determined by the board to be sufficient to pay for the projected expenses of the council on legislation and council on resolutions. The additional dues are separately designated and restricted for the expenses of representatives attending the councils, as well as other administrative expenses of the councils, as determined by the board. The board shall furnish the clubs an accounting of receipts and expenditures. In the event of an extraordinary meeting of the council, clubs shall pay additional per capita dues as soon as practicable. </w:t>
      </w:r>
    </w:p>
    <w:p w14:paraId="709ECE73" w14:textId="0E548A94" w:rsidR="0061374B" w:rsidRPr="00E47270" w:rsidRDefault="009C0C94" w:rsidP="00A04D90">
      <w:pPr>
        <w:rPr>
          <w:b/>
          <w:bCs/>
          <w:sz w:val="22"/>
          <w:szCs w:val="22"/>
          <w:u w:val="single"/>
          <w:lang w:eastAsia="en-AU"/>
        </w:rPr>
      </w:pPr>
      <w:r w:rsidRPr="00223D62">
        <w:rPr>
          <w:b/>
          <w:bCs/>
          <w:sz w:val="22"/>
          <w:szCs w:val="22"/>
          <w:lang w:eastAsia="en-AU"/>
        </w:rPr>
        <w:t xml:space="preserve">Note re </w:t>
      </w:r>
      <w:r w:rsidR="00E47270" w:rsidRPr="00223D62">
        <w:rPr>
          <w:b/>
          <w:bCs/>
          <w:sz w:val="22"/>
          <w:szCs w:val="22"/>
          <w:lang w:eastAsia="en-AU"/>
        </w:rPr>
        <w:t>18.030.3</w:t>
      </w:r>
      <w:r w:rsidR="00E47270" w:rsidRPr="00E47270">
        <w:rPr>
          <w:sz w:val="22"/>
          <w:szCs w:val="22"/>
          <w:lang w:eastAsia="en-AU"/>
        </w:rPr>
        <w:t xml:space="preserve"> - </w:t>
      </w:r>
      <w:r w:rsidR="00E47270" w:rsidRPr="00E47270">
        <w:rPr>
          <w:color w:val="000000"/>
          <w:sz w:val="22"/>
          <w:szCs w:val="22"/>
          <w:highlight w:val="yellow"/>
          <w:shd w:val="clear" w:color="auto" w:fill="FFFFFF"/>
        </w:rPr>
        <w:t xml:space="preserve">All clubs are billed </w:t>
      </w:r>
      <w:r w:rsidR="00223D62">
        <w:rPr>
          <w:color w:val="000000"/>
          <w:sz w:val="22"/>
          <w:szCs w:val="22"/>
          <w:highlight w:val="yellow"/>
          <w:shd w:val="clear" w:color="auto" w:fill="FFFFFF"/>
        </w:rPr>
        <w:t>an extra US</w:t>
      </w:r>
      <w:r w:rsidR="00E47270" w:rsidRPr="00E47270">
        <w:rPr>
          <w:color w:val="000000"/>
          <w:sz w:val="22"/>
          <w:szCs w:val="22"/>
          <w:highlight w:val="yellow"/>
          <w:shd w:val="clear" w:color="auto" w:fill="FFFFFF"/>
        </w:rPr>
        <w:t>$1</w:t>
      </w:r>
      <w:r w:rsidR="00223D62">
        <w:rPr>
          <w:color w:val="000000"/>
          <w:sz w:val="22"/>
          <w:szCs w:val="22"/>
          <w:highlight w:val="yellow"/>
          <w:shd w:val="clear" w:color="auto" w:fill="FFFFFF"/>
        </w:rPr>
        <w:t>.00</w:t>
      </w:r>
      <w:r w:rsidR="00E47270" w:rsidRPr="00E47270">
        <w:rPr>
          <w:color w:val="000000"/>
          <w:sz w:val="22"/>
          <w:szCs w:val="22"/>
          <w:highlight w:val="yellow"/>
          <w:shd w:val="clear" w:color="auto" w:fill="FFFFFF"/>
        </w:rPr>
        <w:t xml:space="preserve"> per member on their July invoice</w:t>
      </w:r>
      <w:r w:rsidR="00E47270" w:rsidRPr="00E47270">
        <w:rPr>
          <w:color w:val="000000"/>
          <w:sz w:val="22"/>
          <w:szCs w:val="22"/>
          <w:shd w:val="clear" w:color="auto" w:fill="FFFFFF"/>
        </w:rPr>
        <w:t xml:space="preserve"> to help defray the costs of the Council on Legislation.</w:t>
      </w:r>
      <w:r w:rsidR="0061374B" w:rsidRPr="00E47270">
        <w:rPr>
          <w:sz w:val="22"/>
          <w:szCs w:val="22"/>
          <w:lang w:eastAsia="en-AU"/>
        </w:rPr>
        <w:br w:type="page"/>
      </w:r>
    </w:p>
    <w:p w14:paraId="150093D5" w14:textId="03372FD8" w:rsidR="002B70E8" w:rsidRDefault="002B70E8" w:rsidP="0061374B">
      <w:pPr>
        <w:pStyle w:val="Heading3"/>
        <w:rPr>
          <w:sz w:val="26"/>
          <w:szCs w:val="26"/>
          <w:u w:val="none"/>
        </w:rPr>
      </w:pPr>
      <w:r>
        <w:rPr>
          <w:sz w:val="26"/>
          <w:szCs w:val="26"/>
          <w:u w:val="none"/>
        </w:rPr>
        <w:lastRenderedPageBreak/>
        <w:t>Other large expenses to be funded from Club Admin Account</w:t>
      </w:r>
      <w:r w:rsidR="00154A95">
        <w:rPr>
          <w:sz w:val="26"/>
          <w:szCs w:val="26"/>
          <w:u w:val="none"/>
        </w:rPr>
        <w:t xml:space="preserve"> estimates for 20</w:t>
      </w:r>
      <w:r w:rsidR="00DF2269">
        <w:rPr>
          <w:sz w:val="26"/>
          <w:szCs w:val="26"/>
          <w:u w:val="none"/>
        </w:rPr>
        <w:t>2</w:t>
      </w:r>
      <w:r w:rsidR="00DF642C">
        <w:rPr>
          <w:sz w:val="26"/>
          <w:szCs w:val="26"/>
          <w:u w:val="none"/>
        </w:rPr>
        <w:t>6</w:t>
      </w:r>
      <w:r w:rsidR="00154A95">
        <w:rPr>
          <w:sz w:val="26"/>
          <w:szCs w:val="26"/>
          <w:u w:val="none"/>
        </w:rPr>
        <w:t>-</w:t>
      </w:r>
      <w:r w:rsidR="00DF2269">
        <w:rPr>
          <w:sz w:val="26"/>
          <w:szCs w:val="26"/>
          <w:u w:val="none"/>
        </w:rPr>
        <w:t>2</w:t>
      </w:r>
      <w:r w:rsidR="00DF642C">
        <w:rPr>
          <w:sz w:val="26"/>
          <w:szCs w:val="26"/>
          <w:u w:val="none"/>
        </w:rPr>
        <w:t>7</w:t>
      </w:r>
      <w:r>
        <w:rPr>
          <w:sz w:val="26"/>
          <w:szCs w:val="26"/>
          <w:u w:val="none"/>
        </w:rPr>
        <w:t>:</w:t>
      </w:r>
    </w:p>
    <w:p w14:paraId="3304E663" w14:textId="1C0B863B" w:rsidR="002B70E8" w:rsidRPr="005145BA" w:rsidRDefault="00154A95" w:rsidP="002B70E8">
      <w:r w:rsidRPr="005145BA">
        <w:t xml:space="preserve">Room Hire     </w:t>
      </w:r>
      <w:r w:rsidRPr="005145BA">
        <w:tab/>
      </w:r>
      <w:r w:rsidRPr="005145BA">
        <w:tab/>
      </w:r>
      <w:r w:rsidRPr="005145BA">
        <w:tab/>
        <w:t>$</w:t>
      </w:r>
      <w:r w:rsidR="005145BA" w:rsidRPr="005145BA">
        <w:t>500</w:t>
      </w:r>
      <w:r w:rsidR="0050326B" w:rsidRPr="005145BA">
        <w:t>.00</w:t>
      </w:r>
      <w:r w:rsidRPr="005145BA">
        <w:t xml:space="preserve">pa </w:t>
      </w:r>
    </w:p>
    <w:p w14:paraId="5E072381" w14:textId="0F99CA9F" w:rsidR="00154A95" w:rsidRDefault="00154A95" w:rsidP="002B70E8">
      <w:r w:rsidRPr="005145BA">
        <w:t>Repairs and maintenance</w:t>
      </w:r>
      <w:r w:rsidRPr="005145BA">
        <w:tab/>
        <w:t>$500</w:t>
      </w:r>
      <w:r w:rsidR="0050326B" w:rsidRPr="005145BA">
        <w:t>.00</w:t>
      </w:r>
    </w:p>
    <w:p w14:paraId="52E9E6E6" w14:textId="279E1B9E" w:rsidR="00154A95" w:rsidRPr="0006515B" w:rsidRDefault="00154A95" w:rsidP="002B70E8">
      <w:pPr>
        <w:rPr>
          <w:b/>
        </w:rPr>
      </w:pPr>
      <w:r w:rsidRPr="0006515B">
        <w:rPr>
          <w:b/>
        </w:rPr>
        <w:t>Total other expenses</w:t>
      </w:r>
      <w:r w:rsidRPr="0006515B">
        <w:rPr>
          <w:b/>
        </w:rPr>
        <w:tab/>
      </w:r>
      <w:r w:rsidRPr="0006515B">
        <w:rPr>
          <w:b/>
        </w:rPr>
        <w:tab/>
        <w:t>$</w:t>
      </w:r>
      <w:r w:rsidR="00DF642C">
        <w:rPr>
          <w:b/>
        </w:rPr>
        <w:t>1,</w:t>
      </w:r>
      <w:r w:rsidR="005145BA">
        <w:rPr>
          <w:b/>
        </w:rPr>
        <w:t>0</w:t>
      </w:r>
      <w:r w:rsidR="00D55B7D">
        <w:rPr>
          <w:b/>
        </w:rPr>
        <w:t>00</w:t>
      </w:r>
      <w:r w:rsidR="0050326B">
        <w:rPr>
          <w:b/>
        </w:rPr>
        <w:t>.00</w:t>
      </w:r>
    </w:p>
    <w:p w14:paraId="724BF9FE" w14:textId="0F7A4FBD" w:rsidR="00154A95" w:rsidRDefault="00154A95" w:rsidP="002B70E8">
      <w:r>
        <w:t xml:space="preserve">Per member per year on current </w:t>
      </w:r>
      <w:r w:rsidR="005145BA">
        <w:t>3</w:t>
      </w:r>
      <w:r w:rsidR="00D55B7D">
        <w:t>2</w:t>
      </w:r>
      <w:r w:rsidR="00F74BCC">
        <w:t xml:space="preserve"> =</w:t>
      </w:r>
      <w:r w:rsidR="0075714F">
        <w:t xml:space="preserve"> $</w:t>
      </w:r>
      <w:r w:rsidR="005145BA">
        <w:t>31.25</w:t>
      </w:r>
    </w:p>
    <w:p w14:paraId="72BCD0FD" w14:textId="1E47569D" w:rsidR="003647E6" w:rsidRDefault="003647E6" w:rsidP="002B70E8">
      <w:r>
        <w:t xml:space="preserve">Less contribution to admin from member fees as </w:t>
      </w:r>
      <w:r w:rsidR="00C410F8">
        <w:t>on prior page of $</w:t>
      </w:r>
      <w:r w:rsidR="005145BA">
        <w:t>0.42</w:t>
      </w:r>
      <w:r w:rsidR="00C410F8">
        <w:t xml:space="preserve"> </w:t>
      </w:r>
    </w:p>
    <w:p w14:paraId="67C26973" w14:textId="77777777" w:rsidR="003A7253" w:rsidRDefault="003A7253" w:rsidP="002B70E8"/>
    <w:p w14:paraId="300D5788" w14:textId="73C42569" w:rsidR="00CC5239" w:rsidRDefault="00C410F8" w:rsidP="002B70E8">
      <w:r>
        <w:t>Hence, s</w:t>
      </w:r>
      <w:r w:rsidR="003A7253">
        <w:t>hortfall from collected subs is $</w:t>
      </w:r>
      <w:r w:rsidR="005145BA">
        <w:t>30.83</w:t>
      </w:r>
      <w:r w:rsidR="004E09A3">
        <w:t xml:space="preserve"> per member</w:t>
      </w:r>
      <w:r w:rsidR="005D6A72">
        <w:t xml:space="preserve"> (based on </w:t>
      </w:r>
      <w:r w:rsidR="005145BA">
        <w:t>32</w:t>
      </w:r>
      <w:r w:rsidR="005D6A72">
        <w:t xml:space="preserve"> </w:t>
      </w:r>
      <w:r w:rsidR="00E75D59">
        <w:t>members) for</w:t>
      </w:r>
      <w:r w:rsidR="005D6A72">
        <w:t xml:space="preserve"> the 202</w:t>
      </w:r>
      <w:r w:rsidR="005145BA">
        <w:t>6</w:t>
      </w:r>
      <w:r w:rsidR="005D6A72">
        <w:t>-202</w:t>
      </w:r>
      <w:r w:rsidR="005145BA">
        <w:t>7</w:t>
      </w:r>
      <w:r w:rsidR="005D6A72">
        <w:t xml:space="preserve"> year</w:t>
      </w:r>
      <w:r w:rsidR="003A7253">
        <w:t xml:space="preserve"> a total of $</w:t>
      </w:r>
      <w:r w:rsidR="005145BA">
        <w:t>986.56</w:t>
      </w:r>
      <w:r w:rsidR="003A7253">
        <w:t xml:space="preserve"> we </w:t>
      </w:r>
      <w:r w:rsidR="00601855">
        <w:t>must</w:t>
      </w:r>
      <w:r w:rsidR="003A7253">
        <w:t xml:space="preserve"> raise for Club Admin purposes.</w:t>
      </w:r>
      <w:r w:rsidR="001049C0">
        <w:t xml:space="preserve"> </w:t>
      </w:r>
    </w:p>
    <w:p w14:paraId="28545B70" w14:textId="650554D9" w:rsidR="003A7253" w:rsidRDefault="001049C0" w:rsidP="002B70E8">
      <w:r>
        <w:t xml:space="preserve">We will do this through </w:t>
      </w:r>
      <w:r w:rsidR="009D5B78">
        <w:t>holding</w:t>
      </w:r>
      <w:r>
        <w:t xml:space="preserve"> “</w:t>
      </w:r>
      <w:r w:rsidR="004E09A3">
        <w:t>Potluck</w:t>
      </w:r>
      <w:r>
        <w:t xml:space="preserve"> Dinners”</w:t>
      </w:r>
      <w:r w:rsidR="00B82ADF">
        <w:t xml:space="preserve"> and or some </w:t>
      </w:r>
      <w:r w:rsidR="00655171">
        <w:t>Farmers M</w:t>
      </w:r>
      <w:r w:rsidR="00B82ADF">
        <w:t>arket Gate collections for Club Admin costs</w:t>
      </w:r>
      <w:r w:rsidR="00655171">
        <w:t xml:space="preserve"> as well as any general BBQ’s</w:t>
      </w:r>
      <w:r w:rsidR="005145BA">
        <w:t xml:space="preserve"> that the Club is asked to provide</w:t>
      </w:r>
      <w:r w:rsidR="007636C1">
        <w:t xml:space="preserve"> and the Hospitality Corner contributions.</w:t>
      </w:r>
      <w:r w:rsidR="0076057C">
        <w:t xml:space="preserve"> (Note shortfall as above </w:t>
      </w:r>
      <w:r w:rsidR="00D51BC7">
        <w:t>based on Exchange Rate of $1.</w:t>
      </w:r>
      <w:r w:rsidR="00730C56">
        <w:t>5</w:t>
      </w:r>
      <w:r w:rsidR="005145BA">
        <w:t>3</w:t>
      </w:r>
      <w:r w:rsidR="00D51BC7">
        <w:t xml:space="preserve"> for RI Subs.)</w:t>
      </w:r>
    </w:p>
    <w:p w14:paraId="4744986D" w14:textId="77777777" w:rsidR="003A7253" w:rsidRDefault="003A7253" w:rsidP="002B70E8"/>
    <w:p w14:paraId="3A9E3750" w14:textId="77777777" w:rsidR="002E7450" w:rsidRPr="00663295" w:rsidRDefault="002E7450">
      <w:pPr>
        <w:pStyle w:val="Heading3"/>
        <w:rPr>
          <w:sz w:val="26"/>
          <w:szCs w:val="26"/>
          <w:u w:val="none"/>
        </w:rPr>
      </w:pPr>
      <w:r w:rsidRPr="00663295">
        <w:rPr>
          <w:sz w:val="26"/>
          <w:szCs w:val="26"/>
          <w:u w:val="none"/>
        </w:rPr>
        <w:t xml:space="preserve">Additional Costs </w:t>
      </w:r>
      <w:r w:rsidR="00BC48AD" w:rsidRPr="00663295">
        <w:rPr>
          <w:sz w:val="26"/>
          <w:szCs w:val="26"/>
          <w:u w:val="none"/>
        </w:rPr>
        <w:t>P</w:t>
      </w:r>
      <w:r w:rsidRPr="00663295">
        <w:rPr>
          <w:sz w:val="26"/>
          <w:szCs w:val="26"/>
          <w:u w:val="none"/>
        </w:rPr>
        <w:t xml:space="preserve">ayable by a </w:t>
      </w:r>
      <w:r w:rsidR="00BC48AD" w:rsidRPr="00663295">
        <w:rPr>
          <w:sz w:val="26"/>
          <w:szCs w:val="26"/>
          <w:u w:val="none"/>
        </w:rPr>
        <w:t>M</w:t>
      </w:r>
      <w:r w:rsidRPr="00663295">
        <w:rPr>
          <w:sz w:val="26"/>
          <w:szCs w:val="26"/>
          <w:u w:val="none"/>
        </w:rPr>
        <w:t>ember of the Rotary Club of Wauchope</w:t>
      </w:r>
    </w:p>
    <w:p w14:paraId="62BCBA4C" w14:textId="77777777" w:rsidR="002E7450" w:rsidRPr="00E22DDD" w:rsidRDefault="002E7450">
      <w:pPr>
        <w:pStyle w:val="Heading3"/>
      </w:pPr>
    </w:p>
    <w:p w14:paraId="7D43E553" w14:textId="77777777" w:rsidR="002E7450" w:rsidRPr="00663295" w:rsidRDefault="002E7450" w:rsidP="003D0E46">
      <w:pPr>
        <w:pStyle w:val="Heading3"/>
        <w:numPr>
          <w:ilvl w:val="0"/>
          <w:numId w:val="1"/>
        </w:numPr>
        <w:spacing w:after="120"/>
        <w:ind w:left="714" w:hanging="714"/>
        <w:rPr>
          <w:i/>
          <w:u w:val="none"/>
        </w:rPr>
      </w:pPr>
      <w:r w:rsidRPr="00663295">
        <w:rPr>
          <w:i/>
          <w:u w:val="none"/>
        </w:rPr>
        <w:t xml:space="preserve">Regular Club Meeting Cost </w:t>
      </w:r>
    </w:p>
    <w:p w14:paraId="27B22C09" w14:textId="2504B86C" w:rsidR="00F34A93" w:rsidRPr="00E22DDD" w:rsidRDefault="002E7450" w:rsidP="00F34A93">
      <w:r w:rsidRPr="00E22DDD">
        <w:t xml:space="preserve">The amount charged for each </w:t>
      </w:r>
      <w:r w:rsidR="00D55B7D">
        <w:t xml:space="preserve">dinner </w:t>
      </w:r>
      <w:r w:rsidRPr="00E22DDD">
        <w:t xml:space="preserve">meeting attended </w:t>
      </w:r>
      <w:r w:rsidR="00D55B7D">
        <w:t xml:space="preserve">at the Rotary </w:t>
      </w:r>
      <w:proofErr w:type="gramStart"/>
      <w:r w:rsidR="00D55B7D">
        <w:t>Rooms,</w:t>
      </w:r>
      <w:proofErr w:type="gramEnd"/>
      <w:r w:rsidR="00D55B7D">
        <w:t xml:space="preserve"> Oxley Lane Wauchope </w:t>
      </w:r>
      <w:r w:rsidRPr="00E22DDD">
        <w:t>is $</w:t>
      </w:r>
      <w:r w:rsidR="00475E64">
        <w:t>2</w:t>
      </w:r>
      <w:r w:rsidR="005145BA">
        <w:t>8</w:t>
      </w:r>
      <w:r w:rsidRPr="00E22DDD">
        <w:t xml:space="preserve"> per head</w:t>
      </w:r>
      <w:r w:rsidR="00D55B7D">
        <w:t xml:space="preserve">. </w:t>
      </w:r>
      <w:r w:rsidR="00F34A93" w:rsidRPr="00E22DDD">
        <w:t xml:space="preserve">The cost provides a </w:t>
      </w:r>
      <w:r w:rsidR="00F34A93">
        <w:t>m</w:t>
      </w:r>
      <w:r w:rsidR="00F34A93" w:rsidRPr="00E22DDD">
        <w:t>ain meal and sweets</w:t>
      </w:r>
      <w:r w:rsidR="00F34A93">
        <w:t xml:space="preserve"> and it is our caterers charge per head.</w:t>
      </w:r>
      <w:r w:rsidR="00F34A93" w:rsidRPr="00E22DDD">
        <w:t xml:space="preserve"> </w:t>
      </w:r>
    </w:p>
    <w:p w14:paraId="30C19AB0" w14:textId="79501448" w:rsidR="002E7450" w:rsidRPr="00E22DDD" w:rsidRDefault="00D55B7D">
      <w:r>
        <w:t xml:space="preserve">That cost will differ for </w:t>
      </w:r>
      <w:r w:rsidR="00F34A93">
        <w:t>meetings away from our Rotary Rooms and be subject to venue and dinner costs.</w:t>
      </w:r>
      <w:r w:rsidR="002E7450" w:rsidRPr="00E22DDD">
        <w:t xml:space="preserve"> </w:t>
      </w:r>
    </w:p>
    <w:p w14:paraId="656C5BCB" w14:textId="77777777" w:rsidR="002E7450" w:rsidRPr="00E22DDD" w:rsidRDefault="002E7450"/>
    <w:p w14:paraId="090A6C1E" w14:textId="0921843A" w:rsidR="002E7450" w:rsidRPr="00663295" w:rsidRDefault="002E7450" w:rsidP="003D0E46">
      <w:pPr>
        <w:pStyle w:val="Heading3"/>
        <w:numPr>
          <w:ilvl w:val="0"/>
          <w:numId w:val="1"/>
        </w:numPr>
        <w:spacing w:after="120"/>
        <w:ind w:hanging="357"/>
        <w:rPr>
          <w:i/>
          <w:u w:val="none"/>
        </w:rPr>
      </w:pPr>
      <w:r w:rsidRPr="00663295">
        <w:rPr>
          <w:i/>
          <w:u w:val="none"/>
        </w:rPr>
        <w:t>Happy Dollars</w:t>
      </w:r>
      <w:r w:rsidR="00E509A4">
        <w:rPr>
          <w:i/>
          <w:u w:val="none"/>
        </w:rPr>
        <w:t xml:space="preserve"> </w:t>
      </w:r>
    </w:p>
    <w:p w14:paraId="6FE2678E" w14:textId="65DA6774" w:rsidR="002E7450" w:rsidRPr="00E22DDD" w:rsidRDefault="002E7450">
      <w:r w:rsidRPr="00E22DDD">
        <w:t xml:space="preserve">At </w:t>
      </w:r>
      <w:r w:rsidR="001047E1">
        <w:t>our regular Club</w:t>
      </w:r>
      <w:r w:rsidRPr="00E22DDD">
        <w:t xml:space="preserve"> meeting</w:t>
      </w:r>
      <w:r w:rsidR="001047E1">
        <w:t>s from time to time,</w:t>
      </w:r>
      <w:r w:rsidRPr="00E22DDD">
        <w:t xml:space="preserve"> </w:t>
      </w:r>
      <w:r w:rsidR="003D0E46">
        <w:t>C</w:t>
      </w:r>
      <w:r w:rsidRPr="00E22DDD">
        <w:t xml:space="preserve">lub members are encouraged to share good news stories of family and friends with fellow members. </w:t>
      </w:r>
      <w:r w:rsidR="003D0E46">
        <w:t xml:space="preserve"> </w:t>
      </w:r>
      <w:r w:rsidRPr="00E22DDD">
        <w:t xml:space="preserve">The cost is $1.00 – hence the name of the segment “Happy Dollars”. </w:t>
      </w:r>
      <w:r w:rsidR="003D0E46">
        <w:t xml:space="preserve"> </w:t>
      </w:r>
      <w:r w:rsidRPr="00E22DDD">
        <w:t xml:space="preserve">The funds go as a contribution </w:t>
      </w:r>
      <w:r w:rsidR="00AD33BC">
        <w:t>towards the costs of running the Club</w:t>
      </w:r>
      <w:r w:rsidRPr="00E22DDD">
        <w:t>.</w:t>
      </w:r>
    </w:p>
    <w:p w14:paraId="5BAB9650" w14:textId="77777777" w:rsidR="002E7450" w:rsidRPr="00E22DDD" w:rsidRDefault="002E7450"/>
    <w:p w14:paraId="60B27246" w14:textId="77777777" w:rsidR="002E7450" w:rsidRPr="00663295" w:rsidRDefault="002E7450" w:rsidP="003D0E46">
      <w:pPr>
        <w:pStyle w:val="Heading3"/>
        <w:numPr>
          <w:ilvl w:val="0"/>
          <w:numId w:val="1"/>
        </w:numPr>
        <w:spacing w:after="120"/>
        <w:ind w:hanging="357"/>
        <w:rPr>
          <w:i/>
          <w:u w:val="none"/>
        </w:rPr>
      </w:pPr>
      <w:r w:rsidRPr="00663295">
        <w:rPr>
          <w:i/>
          <w:u w:val="none"/>
        </w:rPr>
        <w:t xml:space="preserve">Heads </w:t>
      </w:r>
      <w:r w:rsidR="003D0E46" w:rsidRPr="00663295">
        <w:rPr>
          <w:i/>
          <w:u w:val="none"/>
        </w:rPr>
        <w:t>‘</w:t>
      </w:r>
      <w:r w:rsidRPr="00663295">
        <w:rPr>
          <w:i/>
          <w:u w:val="none"/>
        </w:rPr>
        <w:t>n</w:t>
      </w:r>
      <w:r w:rsidR="003D0E46" w:rsidRPr="00663295">
        <w:rPr>
          <w:i/>
          <w:u w:val="none"/>
        </w:rPr>
        <w:t>’</w:t>
      </w:r>
      <w:r w:rsidRPr="00663295">
        <w:rPr>
          <w:i/>
          <w:u w:val="none"/>
        </w:rPr>
        <w:t xml:space="preserve"> Tails</w:t>
      </w:r>
    </w:p>
    <w:p w14:paraId="38D6C0E5" w14:textId="0F057B78" w:rsidR="00663295" w:rsidRDefault="002E7450" w:rsidP="00663295">
      <w:r w:rsidRPr="00E22DDD">
        <w:t xml:space="preserve">This is a bit of </w:t>
      </w:r>
      <w:r w:rsidR="00E509A4">
        <w:t xml:space="preserve">more </w:t>
      </w:r>
      <w:r w:rsidRPr="00E22DDD">
        <w:t>fun at the close of our regular meetings and the cost of participating is $1.00 and the winner receives a prize</w:t>
      </w:r>
      <w:r w:rsidR="00D41BC0" w:rsidRPr="00E22DDD">
        <w:t xml:space="preserve">. </w:t>
      </w:r>
      <w:r w:rsidRPr="00E22DDD">
        <w:t xml:space="preserve">Proceeds from this </w:t>
      </w:r>
      <w:r w:rsidR="00AD33BC">
        <w:t xml:space="preserve">also </w:t>
      </w:r>
      <w:r w:rsidRPr="00E22DDD">
        <w:t xml:space="preserve">go </w:t>
      </w:r>
      <w:r w:rsidR="00AD33BC">
        <w:t>to</w:t>
      </w:r>
      <w:r w:rsidRPr="00E22DDD">
        <w:t xml:space="preserve"> </w:t>
      </w:r>
      <w:r w:rsidR="00AD33BC">
        <w:t xml:space="preserve">support </w:t>
      </w:r>
      <w:r w:rsidRPr="00E22DDD">
        <w:t xml:space="preserve">Club </w:t>
      </w:r>
      <w:r w:rsidR="00AD33BC">
        <w:t>administration</w:t>
      </w:r>
      <w:r w:rsidR="00663295">
        <w:t>.</w:t>
      </w:r>
    </w:p>
    <w:p w14:paraId="21B2E663" w14:textId="77777777" w:rsidR="00A22314" w:rsidRDefault="00A22314" w:rsidP="00663295"/>
    <w:p w14:paraId="673D2B98" w14:textId="77777777" w:rsidR="00A22314" w:rsidRDefault="00A83725" w:rsidP="00A22314">
      <w:pPr>
        <w:pStyle w:val="ListParagraph"/>
        <w:numPr>
          <w:ilvl w:val="0"/>
          <w:numId w:val="1"/>
        </w:numPr>
        <w:rPr>
          <w:b/>
          <w:i/>
        </w:rPr>
      </w:pPr>
      <w:r>
        <w:rPr>
          <w:b/>
          <w:i/>
        </w:rPr>
        <w:t>Club Meeting Raffle</w:t>
      </w:r>
    </w:p>
    <w:p w14:paraId="30BE58EF" w14:textId="3CF616EB" w:rsidR="00A22314" w:rsidRPr="00A22314" w:rsidRDefault="00A22314" w:rsidP="00A22314">
      <w:pPr>
        <w:ind w:left="3"/>
      </w:pPr>
      <w:r>
        <w:t xml:space="preserve">This is a raffle </w:t>
      </w:r>
      <w:r w:rsidR="001047E1">
        <w:t>undertaken at regular Club meetings,</w:t>
      </w:r>
      <w:r w:rsidR="00406D25">
        <w:t xml:space="preserve"> </w:t>
      </w:r>
      <w:r>
        <w:t xml:space="preserve">where on purchasing a ticket ($2 each or 3 for $5) there is one lucky winner each time we hold the raffle at the Club Meeting. The winner gets $10 and a chance to pull </w:t>
      </w:r>
      <w:r w:rsidR="0006515B">
        <w:t>the</w:t>
      </w:r>
      <w:r w:rsidR="00A83725">
        <w:t xml:space="preserve"> </w:t>
      </w:r>
      <w:r w:rsidR="005C559A">
        <w:t>“prize”</w:t>
      </w:r>
      <w:r w:rsidR="0006515B">
        <w:t xml:space="preserve"> ball from a</w:t>
      </w:r>
      <w:r>
        <w:t xml:space="preserve"> </w:t>
      </w:r>
      <w:r w:rsidR="00FD7C13">
        <w:t>box</w:t>
      </w:r>
      <w:r w:rsidR="00A83725">
        <w:t xml:space="preserve"> of </w:t>
      </w:r>
      <w:r w:rsidR="0006515B">
        <w:t xml:space="preserve">coloured balls with </w:t>
      </w:r>
      <w:r w:rsidR="00A83725">
        <w:t xml:space="preserve">one </w:t>
      </w:r>
      <w:r w:rsidR="005C559A">
        <w:t>marked “prize”</w:t>
      </w:r>
      <w:r w:rsidR="00A83725">
        <w:t xml:space="preserve"> </w:t>
      </w:r>
      <w:r w:rsidR="0075714F">
        <w:t>ball</w:t>
      </w:r>
      <w:r>
        <w:t xml:space="preserve">. If the </w:t>
      </w:r>
      <w:r w:rsidR="005C559A">
        <w:t>“prize”</w:t>
      </w:r>
      <w:r w:rsidR="00A83725">
        <w:t xml:space="preserve"> ball</w:t>
      </w:r>
      <w:r>
        <w:t xml:space="preserve"> is selected the winner receives half of what has been the net proceeds pool since the last time there was a winner</w:t>
      </w:r>
      <w:r w:rsidR="00475E64">
        <w:t xml:space="preserve"> to a maximum of $250</w:t>
      </w:r>
      <w:r>
        <w:t xml:space="preserve">. The other half of the net proceeds </w:t>
      </w:r>
      <w:r w:rsidR="00D40841">
        <w:t xml:space="preserve">and any balance greater than $250 in the prize pool </w:t>
      </w:r>
      <w:r>
        <w:t xml:space="preserve">goes to The </w:t>
      </w:r>
      <w:r w:rsidR="00C816D1">
        <w:t>R</w:t>
      </w:r>
      <w:r>
        <w:t>otary Foundation</w:t>
      </w:r>
      <w:r w:rsidR="00A83725">
        <w:t xml:space="preserve"> </w:t>
      </w:r>
      <w:r w:rsidR="00406D25">
        <w:t xml:space="preserve">Annual Programs Fund </w:t>
      </w:r>
      <w:r w:rsidR="00A83725">
        <w:t xml:space="preserve">as a donation from the </w:t>
      </w:r>
      <w:r w:rsidR="00406D25">
        <w:t xml:space="preserve">Rotary Club of </w:t>
      </w:r>
      <w:r w:rsidR="00A83725">
        <w:t>Wauchope</w:t>
      </w:r>
      <w:r>
        <w:t>.</w:t>
      </w:r>
    </w:p>
    <w:p w14:paraId="1166A630" w14:textId="77777777" w:rsidR="002E7450" w:rsidRPr="00E22DDD" w:rsidRDefault="00663295" w:rsidP="00663295">
      <w:r>
        <w:tab/>
      </w:r>
    </w:p>
    <w:p w14:paraId="2A023F5A" w14:textId="77777777" w:rsidR="00176582" w:rsidRPr="00663295" w:rsidRDefault="002E7450" w:rsidP="003D0E46">
      <w:pPr>
        <w:pStyle w:val="Heading3"/>
        <w:numPr>
          <w:ilvl w:val="0"/>
          <w:numId w:val="1"/>
        </w:numPr>
        <w:spacing w:after="120"/>
        <w:ind w:hanging="357"/>
        <w:rPr>
          <w:i/>
          <w:u w:val="none"/>
        </w:rPr>
      </w:pPr>
      <w:r w:rsidRPr="00663295">
        <w:rPr>
          <w:i/>
          <w:u w:val="none"/>
        </w:rPr>
        <w:t>Drinks</w:t>
      </w:r>
    </w:p>
    <w:p w14:paraId="33453736" w14:textId="77777777" w:rsidR="002E7450" w:rsidRPr="00E22DDD" w:rsidRDefault="002E7450">
      <w:r w:rsidRPr="00E22DDD">
        <w:t xml:space="preserve">Beverages are available upon request and for a donation to the social and </w:t>
      </w:r>
      <w:r w:rsidR="00455D6A" w:rsidRPr="00E22DDD">
        <w:t>fellowship</w:t>
      </w:r>
      <w:r w:rsidRPr="00E22DDD">
        <w:t xml:space="preserve"> fund for the Club. </w:t>
      </w:r>
    </w:p>
    <w:p w14:paraId="0163F274" w14:textId="0C542695" w:rsidR="002E7450" w:rsidRPr="00E22DDD" w:rsidRDefault="002E7450">
      <w:pPr>
        <w:numPr>
          <w:ilvl w:val="1"/>
          <w:numId w:val="1"/>
        </w:numPr>
      </w:pPr>
      <w:r w:rsidRPr="00E22DDD">
        <w:t xml:space="preserve">A </w:t>
      </w:r>
      <w:r w:rsidR="007A5D8B">
        <w:t xml:space="preserve">bottle of water or </w:t>
      </w:r>
      <w:r w:rsidR="00572BD6">
        <w:t xml:space="preserve">a </w:t>
      </w:r>
      <w:r w:rsidRPr="00E22DDD">
        <w:t xml:space="preserve">can of soft drink is available for a minimum donation of </w:t>
      </w:r>
      <w:r w:rsidR="00085E98" w:rsidRPr="00E22DDD">
        <w:t>$</w:t>
      </w:r>
      <w:r w:rsidR="00085E98">
        <w:t>2.00.</w:t>
      </w:r>
    </w:p>
    <w:p w14:paraId="72590BD4" w14:textId="77777777" w:rsidR="002E7450" w:rsidRPr="00E22DDD" w:rsidRDefault="002E7450">
      <w:pPr>
        <w:numPr>
          <w:ilvl w:val="1"/>
          <w:numId w:val="1"/>
        </w:numPr>
      </w:pPr>
      <w:r w:rsidRPr="00E22DDD">
        <w:t>A beer is available for a minimum donation of $</w:t>
      </w:r>
      <w:r w:rsidR="00A22314">
        <w:t>3.00</w:t>
      </w:r>
      <w:r w:rsidR="003D0E46">
        <w:t>;</w:t>
      </w:r>
      <w:r w:rsidRPr="00E22DDD">
        <w:t xml:space="preserve"> and</w:t>
      </w:r>
    </w:p>
    <w:p w14:paraId="5D27ACFD" w14:textId="77777777" w:rsidR="002E7450" w:rsidRPr="00E22DDD" w:rsidRDefault="002E7450">
      <w:pPr>
        <w:numPr>
          <w:ilvl w:val="1"/>
          <w:numId w:val="1"/>
        </w:numPr>
      </w:pPr>
      <w:r w:rsidRPr="00E22DDD">
        <w:t>A glass of wine is available for a minimum donation of $</w:t>
      </w:r>
      <w:r w:rsidR="00F72B1D" w:rsidRPr="00E22DDD">
        <w:t>3.00</w:t>
      </w:r>
      <w:r w:rsidR="003D0E46">
        <w:t>.</w:t>
      </w:r>
    </w:p>
    <w:p w14:paraId="56245DB8" w14:textId="77777777" w:rsidR="002E7450" w:rsidRPr="00E22DDD" w:rsidRDefault="002E7450"/>
    <w:p w14:paraId="59A0CEE3" w14:textId="77777777" w:rsidR="000440D3" w:rsidRDefault="00A83725">
      <w:pPr>
        <w:rPr>
          <w:i/>
        </w:rPr>
      </w:pPr>
      <w:r>
        <w:rPr>
          <w:i/>
        </w:rPr>
        <w:t>Neville Parsons</w:t>
      </w:r>
    </w:p>
    <w:p w14:paraId="092DCB76" w14:textId="6B0AB2C0" w:rsidR="00A83725" w:rsidRDefault="00A83725">
      <w:pPr>
        <w:rPr>
          <w:i/>
        </w:rPr>
      </w:pPr>
      <w:r>
        <w:rPr>
          <w:i/>
        </w:rPr>
        <w:t>Club Treasurer</w:t>
      </w:r>
      <w:r w:rsidR="00F0671A">
        <w:rPr>
          <w:i/>
        </w:rPr>
        <w:t xml:space="preserve"> </w:t>
      </w:r>
    </w:p>
    <w:p w14:paraId="3CE31E0C" w14:textId="3CCF6AF6" w:rsidR="00FA5A4D" w:rsidRDefault="005C559A">
      <w:pPr>
        <w:rPr>
          <w:i/>
        </w:rPr>
      </w:pPr>
      <w:r>
        <w:rPr>
          <w:i/>
        </w:rPr>
        <w:t>19 February 2026</w:t>
      </w:r>
    </w:p>
    <w:sectPr w:rsidR="00FA5A4D" w:rsidSect="00853377">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1134" w:bottom="1134" w:left="1134" w:header="68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2A4A7" w14:textId="77777777" w:rsidR="00C2680F" w:rsidRDefault="00C2680F">
      <w:r>
        <w:separator/>
      </w:r>
    </w:p>
  </w:endnote>
  <w:endnote w:type="continuationSeparator" w:id="0">
    <w:p w14:paraId="4448C4C2" w14:textId="77777777" w:rsidR="00C2680F" w:rsidRDefault="00C2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ntinel Bold">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210D5" w14:textId="77777777" w:rsidR="00EF3669" w:rsidRDefault="00EF36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25C30" w14:textId="77777777" w:rsidR="00EF3669" w:rsidRDefault="00EF36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11D54" w14:textId="77777777" w:rsidR="00EF3669" w:rsidRDefault="00EF3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12090" w14:textId="77777777" w:rsidR="00C2680F" w:rsidRDefault="00C2680F">
      <w:r>
        <w:separator/>
      </w:r>
    </w:p>
  </w:footnote>
  <w:footnote w:type="continuationSeparator" w:id="0">
    <w:p w14:paraId="6E96D081" w14:textId="77777777" w:rsidR="00C2680F" w:rsidRDefault="00C2680F">
      <w:r>
        <w:continuationSeparator/>
      </w:r>
    </w:p>
  </w:footnote>
  <w:footnote w:id="1">
    <w:p w14:paraId="74D8B878" w14:textId="43A57E68" w:rsidR="00A83725" w:rsidRDefault="003D0E46" w:rsidP="00A14AB3">
      <w:pPr>
        <w:rPr>
          <w:szCs w:val="24"/>
        </w:rPr>
      </w:pPr>
      <w:r>
        <w:rPr>
          <w:rStyle w:val="FootnoteReference"/>
        </w:rPr>
        <w:footnoteRef/>
      </w:r>
      <w:r>
        <w:t xml:space="preserve"> Rotary International annual membership fee = US$</w:t>
      </w:r>
      <w:r w:rsidR="00EB28F0">
        <w:t>85.50</w:t>
      </w:r>
      <w:r w:rsidR="003F35BF">
        <w:t xml:space="preserve"> plus allow $1 for Council on Legislation = US$</w:t>
      </w:r>
      <w:r w:rsidR="00EB28F0">
        <w:t>86.50</w:t>
      </w:r>
      <w:r w:rsidR="00D41BC0">
        <w:t xml:space="preserve">. </w:t>
      </w:r>
      <w:r>
        <w:t xml:space="preserve">Assuming an exchange rate of </w:t>
      </w:r>
      <w:r w:rsidR="00A14AB3" w:rsidRPr="0078257C">
        <w:rPr>
          <w:highlight w:val="yellow"/>
        </w:rPr>
        <w:t>US</w:t>
      </w:r>
      <w:r w:rsidRPr="0078257C">
        <w:rPr>
          <w:highlight w:val="yellow"/>
        </w:rPr>
        <w:t>$1.0</w:t>
      </w:r>
      <w:r w:rsidRPr="00DF642C">
        <w:rPr>
          <w:highlight w:val="yellow"/>
        </w:rPr>
        <w:t>0=</w:t>
      </w:r>
      <w:r w:rsidR="00A14AB3" w:rsidRPr="00DF642C">
        <w:rPr>
          <w:szCs w:val="24"/>
          <w:highlight w:val="yellow"/>
        </w:rPr>
        <w:t xml:space="preserve"> </w:t>
      </w:r>
      <w:r w:rsidRPr="00DF642C">
        <w:rPr>
          <w:szCs w:val="24"/>
          <w:highlight w:val="yellow"/>
        </w:rPr>
        <w:t>$</w:t>
      </w:r>
      <w:r w:rsidR="00A14AB3" w:rsidRPr="00DF642C">
        <w:rPr>
          <w:szCs w:val="24"/>
          <w:highlight w:val="yellow"/>
        </w:rPr>
        <w:t>1.</w:t>
      </w:r>
      <w:r w:rsidR="001778AC" w:rsidRPr="00DF642C">
        <w:rPr>
          <w:szCs w:val="24"/>
          <w:highlight w:val="yellow"/>
        </w:rPr>
        <w:t>5</w:t>
      </w:r>
      <w:r w:rsidR="00FC2CC3" w:rsidRPr="00DF642C">
        <w:rPr>
          <w:szCs w:val="24"/>
          <w:highlight w:val="yellow"/>
        </w:rPr>
        <w:t>3</w:t>
      </w:r>
      <w:r w:rsidR="00A14AB3" w:rsidRPr="00DF642C">
        <w:rPr>
          <w:szCs w:val="24"/>
          <w:highlight w:val="yellow"/>
        </w:rPr>
        <w:t>Aus</w:t>
      </w:r>
      <w:r w:rsidR="003F6A36">
        <w:rPr>
          <w:szCs w:val="24"/>
        </w:rPr>
        <w:t>**</w:t>
      </w:r>
      <w:r w:rsidRPr="0055759F">
        <w:rPr>
          <w:szCs w:val="24"/>
        </w:rPr>
        <w:t>, this fee = A$</w:t>
      </w:r>
      <w:r w:rsidR="00FC2CC3">
        <w:rPr>
          <w:szCs w:val="24"/>
        </w:rPr>
        <w:t>132.35</w:t>
      </w:r>
      <w:r w:rsidR="00467723">
        <w:rPr>
          <w:szCs w:val="24"/>
        </w:rPr>
        <w:t xml:space="preserve"> </w:t>
      </w:r>
      <w:r w:rsidRPr="0055759F">
        <w:rPr>
          <w:szCs w:val="24"/>
        </w:rPr>
        <w:t>plus 10% GST = A$</w:t>
      </w:r>
      <w:r w:rsidR="00FC2CC3">
        <w:rPr>
          <w:szCs w:val="24"/>
        </w:rPr>
        <w:t>145.58</w:t>
      </w:r>
    </w:p>
    <w:p w14:paraId="3929D0A6" w14:textId="2BFFBD0B" w:rsidR="003D0E46" w:rsidRPr="0055759F" w:rsidRDefault="003F6A36" w:rsidP="00A14AB3">
      <w:pPr>
        <w:rPr>
          <w:szCs w:val="24"/>
        </w:rPr>
      </w:pPr>
      <w:r>
        <w:rPr>
          <w:szCs w:val="24"/>
        </w:rPr>
        <w:t>**</w:t>
      </w:r>
      <w:r w:rsidR="00A83725">
        <w:rPr>
          <w:szCs w:val="24"/>
        </w:rPr>
        <w:t>RI advised Exchange Rate</w:t>
      </w:r>
      <w:r w:rsidR="003A5993">
        <w:rPr>
          <w:szCs w:val="24"/>
        </w:rPr>
        <w:t xml:space="preserve"> </w:t>
      </w:r>
      <w:r w:rsidR="00A83725">
        <w:rPr>
          <w:szCs w:val="24"/>
        </w:rPr>
        <w:t>$1.</w:t>
      </w:r>
      <w:r w:rsidR="00217ADB">
        <w:rPr>
          <w:szCs w:val="24"/>
        </w:rPr>
        <w:t>5</w:t>
      </w:r>
      <w:r w:rsidR="00FC2CC3">
        <w:rPr>
          <w:szCs w:val="24"/>
        </w:rPr>
        <w:t>3</w:t>
      </w:r>
      <w:r w:rsidR="00A83725">
        <w:rPr>
          <w:szCs w:val="24"/>
        </w:rPr>
        <w:t xml:space="preserve"> for </w:t>
      </w:r>
      <w:r w:rsidR="00FC2CC3">
        <w:rPr>
          <w:szCs w:val="24"/>
        </w:rPr>
        <w:t>Dec</w:t>
      </w:r>
      <w:r w:rsidR="00217ADB">
        <w:rPr>
          <w:szCs w:val="24"/>
        </w:rPr>
        <w:t xml:space="preserve"> </w:t>
      </w:r>
      <w:r w:rsidR="00794E8F">
        <w:rPr>
          <w:szCs w:val="24"/>
        </w:rPr>
        <w:t>202</w:t>
      </w:r>
      <w:r w:rsidR="00217ADB">
        <w:rPr>
          <w:szCs w:val="24"/>
        </w:rPr>
        <w:t>5</w:t>
      </w:r>
      <w:r w:rsidR="003A5993">
        <w:rPr>
          <w:szCs w:val="24"/>
        </w:rPr>
        <w:t>,</w:t>
      </w:r>
      <w:r w:rsidR="005A4028">
        <w:rPr>
          <w:szCs w:val="24"/>
        </w:rPr>
        <w:t xml:space="preserve"> </w:t>
      </w:r>
      <w:r w:rsidR="0006515B" w:rsidRPr="0006515B">
        <w:rPr>
          <w:i/>
          <w:szCs w:val="24"/>
        </w:rPr>
        <w:t xml:space="preserve">Note </w:t>
      </w:r>
      <w:r w:rsidR="000D7029">
        <w:rPr>
          <w:i/>
          <w:szCs w:val="24"/>
        </w:rPr>
        <w:t xml:space="preserve">increases if exchange </w:t>
      </w:r>
      <w:r w:rsidR="00085E98">
        <w:rPr>
          <w:i/>
          <w:szCs w:val="24"/>
        </w:rPr>
        <w:t xml:space="preserve">rate </w:t>
      </w:r>
      <w:r w:rsidR="00085E98" w:rsidRPr="0006515B">
        <w:rPr>
          <w:i/>
          <w:szCs w:val="24"/>
        </w:rPr>
        <w:t>worsens</w:t>
      </w:r>
      <w:r w:rsidR="0006515B" w:rsidRPr="0006515B">
        <w:rPr>
          <w:i/>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1E909" w14:textId="76390065" w:rsidR="00D94CC0" w:rsidRDefault="00C2680F">
    <w:pPr>
      <w:pStyle w:val="Header"/>
    </w:pPr>
    <w:r>
      <w:rPr>
        <w:noProof/>
      </w:rPr>
      <w:pict w14:anchorId="6C82EF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888610" o:spid="_x0000_s1026" type="#_x0000_t136" style="position:absolute;margin-left:0;margin-top:0;width:485.35pt;height:194.1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F61FA" w14:textId="4631B2FC" w:rsidR="003D0E46" w:rsidRDefault="00C2680F">
    <w:pPr>
      <w:pStyle w:val="Header"/>
      <w:pBdr>
        <w:bottom w:val="single" w:sz="6" w:space="1" w:color="auto"/>
      </w:pBdr>
      <w:rPr>
        <w:rFonts w:ascii="Tahoma" w:hAnsi="Tahoma"/>
        <w:b/>
        <w:sz w:val="18"/>
      </w:rPr>
    </w:pPr>
    <w:r>
      <w:rPr>
        <w:noProof/>
      </w:rPr>
      <w:pict w14:anchorId="150A462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888611" o:spid="_x0000_s1027" type="#_x0000_t136" style="position:absolute;margin-left:0;margin-top:0;width:485.35pt;height:194.1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38BEA0FE" w14:textId="77777777" w:rsidR="003D0E46" w:rsidRDefault="003D0E46">
    <w:pPr>
      <w:pStyle w:val="Header"/>
      <w:rPr>
        <w:rFonts w:ascii="Tahoma" w:hAnsi="Tahoma"/>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8233A" w14:textId="200F5DAF" w:rsidR="00D94CC0" w:rsidRDefault="00C2680F">
    <w:pPr>
      <w:pStyle w:val="Header"/>
    </w:pPr>
    <w:r>
      <w:rPr>
        <w:noProof/>
      </w:rPr>
      <w:pict w14:anchorId="2DB8A7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51888609" o:spid="_x0000_s1025" type="#_x0000_t136" style="position:absolute;margin-left:0;margin-top:0;width:485.35pt;height:194.1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F3312"/>
    <w:multiLevelType w:val="hybridMultilevel"/>
    <w:tmpl w:val="F2D20F28"/>
    <w:lvl w:ilvl="0" w:tplc="0409000F">
      <w:start w:val="1"/>
      <w:numFmt w:val="decimal"/>
      <w:lvlText w:val="%1."/>
      <w:lvlJc w:val="left"/>
      <w:pPr>
        <w:tabs>
          <w:tab w:val="num" w:pos="363"/>
        </w:tabs>
        <w:ind w:left="363" w:hanging="360"/>
      </w:pPr>
    </w:lvl>
    <w:lvl w:ilvl="1" w:tplc="04090001">
      <w:start w:val="1"/>
      <w:numFmt w:val="bullet"/>
      <w:lvlText w:val=""/>
      <w:lvlJc w:val="left"/>
      <w:pPr>
        <w:tabs>
          <w:tab w:val="num" w:pos="1083"/>
        </w:tabs>
        <w:ind w:left="1083" w:hanging="360"/>
      </w:pPr>
      <w:rPr>
        <w:rFonts w:ascii="Symbol" w:hAnsi="Symbol" w:hint="default"/>
      </w:rPr>
    </w:lvl>
    <w:lvl w:ilvl="2" w:tplc="0409001B" w:tentative="1">
      <w:start w:val="1"/>
      <w:numFmt w:val="lowerRoman"/>
      <w:lvlText w:val="%3."/>
      <w:lvlJc w:val="right"/>
      <w:pPr>
        <w:tabs>
          <w:tab w:val="num" w:pos="1803"/>
        </w:tabs>
        <w:ind w:left="1803" w:hanging="180"/>
      </w:pPr>
    </w:lvl>
    <w:lvl w:ilvl="3" w:tplc="0409000F" w:tentative="1">
      <w:start w:val="1"/>
      <w:numFmt w:val="decimal"/>
      <w:lvlText w:val="%4."/>
      <w:lvlJc w:val="left"/>
      <w:pPr>
        <w:tabs>
          <w:tab w:val="num" w:pos="2523"/>
        </w:tabs>
        <w:ind w:left="2523" w:hanging="360"/>
      </w:pPr>
    </w:lvl>
    <w:lvl w:ilvl="4" w:tplc="04090019" w:tentative="1">
      <w:start w:val="1"/>
      <w:numFmt w:val="lowerLetter"/>
      <w:lvlText w:val="%5."/>
      <w:lvlJc w:val="left"/>
      <w:pPr>
        <w:tabs>
          <w:tab w:val="num" w:pos="3243"/>
        </w:tabs>
        <w:ind w:left="3243" w:hanging="360"/>
      </w:pPr>
    </w:lvl>
    <w:lvl w:ilvl="5" w:tplc="0409001B" w:tentative="1">
      <w:start w:val="1"/>
      <w:numFmt w:val="lowerRoman"/>
      <w:lvlText w:val="%6."/>
      <w:lvlJc w:val="right"/>
      <w:pPr>
        <w:tabs>
          <w:tab w:val="num" w:pos="3963"/>
        </w:tabs>
        <w:ind w:left="3963" w:hanging="180"/>
      </w:pPr>
    </w:lvl>
    <w:lvl w:ilvl="6" w:tplc="0409000F" w:tentative="1">
      <w:start w:val="1"/>
      <w:numFmt w:val="decimal"/>
      <w:lvlText w:val="%7."/>
      <w:lvlJc w:val="left"/>
      <w:pPr>
        <w:tabs>
          <w:tab w:val="num" w:pos="4683"/>
        </w:tabs>
        <w:ind w:left="4683" w:hanging="360"/>
      </w:pPr>
    </w:lvl>
    <w:lvl w:ilvl="7" w:tplc="04090019" w:tentative="1">
      <w:start w:val="1"/>
      <w:numFmt w:val="lowerLetter"/>
      <w:lvlText w:val="%8."/>
      <w:lvlJc w:val="left"/>
      <w:pPr>
        <w:tabs>
          <w:tab w:val="num" w:pos="5403"/>
        </w:tabs>
        <w:ind w:left="5403" w:hanging="360"/>
      </w:pPr>
    </w:lvl>
    <w:lvl w:ilvl="8" w:tplc="0409001B" w:tentative="1">
      <w:start w:val="1"/>
      <w:numFmt w:val="lowerRoman"/>
      <w:lvlText w:val="%9."/>
      <w:lvlJc w:val="right"/>
      <w:pPr>
        <w:tabs>
          <w:tab w:val="num" w:pos="6123"/>
        </w:tabs>
        <w:ind w:left="6123" w:hanging="180"/>
      </w:pPr>
    </w:lvl>
  </w:abstractNum>
  <w:num w:numId="1" w16cid:durableId="20682598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F0C"/>
    <w:rsid w:val="000130C4"/>
    <w:rsid w:val="00014077"/>
    <w:rsid w:val="00017451"/>
    <w:rsid w:val="00025C87"/>
    <w:rsid w:val="000440D3"/>
    <w:rsid w:val="0005218C"/>
    <w:rsid w:val="000526F6"/>
    <w:rsid w:val="0006515B"/>
    <w:rsid w:val="00076782"/>
    <w:rsid w:val="00081801"/>
    <w:rsid w:val="00085E98"/>
    <w:rsid w:val="00093C38"/>
    <w:rsid w:val="000D6A30"/>
    <w:rsid w:val="000D7029"/>
    <w:rsid w:val="001047E1"/>
    <w:rsid w:val="001049C0"/>
    <w:rsid w:val="00154911"/>
    <w:rsid w:val="00154A95"/>
    <w:rsid w:val="00156C48"/>
    <w:rsid w:val="00176582"/>
    <w:rsid w:val="001778AC"/>
    <w:rsid w:val="00181A08"/>
    <w:rsid w:val="001838D4"/>
    <w:rsid w:val="00184CFD"/>
    <w:rsid w:val="001944CA"/>
    <w:rsid w:val="001A4389"/>
    <w:rsid w:val="001A47E0"/>
    <w:rsid w:val="001B6252"/>
    <w:rsid w:val="001D14FA"/>
    <w:rsid w:val="001E01FD"/>
    <w:rsid w:val="00201712"/>
    <w:rsid w:val="00217ADB"/>
    <w:rsid w:val="00223D62"/>
    <w:rsid w:val="00246086"/>
    <w:rsid w:val="0025435F"/>
    <w:rsid w:val="0026134A"/>
    <w:rsid w:val="0026623B"/>
    <w:rsid w:val="002A1791"/>
    <w:rsid w:val="002B70E8"/>
    <w:rsid w:val="002D2D4E"/>
    <w:rsid w:val="002D6647"/>
    <w:rsid w:val="002D6FF0"/>
    <w:rsid w:val="002E2982"/>
    <w:rsid w:val="002E7450"/>
    <w:rsid w:val="002F6041"/>
    <w:rsid w:val="00330497"/>
    <w:rsid w:val="003377B1"/>
    <w:rsid w:val="00345DBA"/>
    <w:rsid w:val="003610CD"/>
    <w:rsid w:val="00362095"/>
    <w:rsid w:val="003647E6"/>
    <w:rsid w:val="00365F9E"/>
    <w:rsid w:val="0038256A"/>
    <w:rsid w:val="00382F70"/>
    <w:rsid w:val="00384F0C"/>
    <w:rsid w:val="003930C9"/>
    <w:rsid w:val="00396927"/>
    <w:rsid w:val="003A5993"/>
    <w:rsid w:val="003A7253"/>
    <w:rsid w:val="003D0E46"/>
    <w:rsid w:val="003F1962"/>
    <w:rsid w:val="003F35BF"/>
    <w:rsid w:val="003F6A36"/>
    <w:rsid w:val="003F762D"/>
    <w:rsid w:val="00406D25"/>
    <w:rsid w:val="004127EB"/>
    <w:rsid w:val="00416346"/>
    <w:rsid w:val="004516E4"/>
    <w:rsid w:val="00455D6A"/>
    <w:rsid w:val="00457399"/>
    <w:rsid w:val="00467723"/>
    <w:rsid w:val="0047041C"/>
    <w:rsid w:val="00473096"/>
    <w:rsid w:val="00475E64"/>
    <w:rsid w:val="00492B4A"/>
    <w:rsid w:val="004B2D37"/>
    <w:rsid w:val="004B5D5C"/>
    <w:rsid w:val="004C11E2"/>
    <w:rsid w:val="004C6222"/>
    <w:rsid w:val="004D5C16"/>
    <w:rsid w:val="004E09A3"/>
    <w:rsid w:val="0050326B"/>
    <w:rsid w:val="00504733"/>
    <w:rsid w:val="00506A10"/>
    <w:rsid w:val="005145BA"/>
    <w:rsid w:val="00517816"/>
    <w:rsid w:val="00527D97"/>
    <w:rsid w:val="005549F1"/>
    <w:rsid w:val="0055759F"/>
    <w:rsid w:val="00566410"/>
    <w:rsid w:val="005727E2"/>
    <w:rsid w:val="00572BD6"/>
    <w:rsid w:val="00576E41"/>
    <w:rsid w:val="005946B6"/>
    <w:rsid w:val="005A1385"/>
    <w:rsid w:val="005A2C6F"/>
    <w:rsid w:val="005A4028"/>
    <w:rsid w:val="005A6FFB"/>
    <w:rsid w:val="005C559A"/>
    <w:rsid w:val="005D24CB"/>
    <w:rsid w:val="005D6A72"/>
    <w:rsid w:val="005F2C09"/>
    <w:rsid w:val="005F72AA"/>
    <w:rsid w:val="00601855"/>
    <w:rsid w:val="00601CD9"/>
    <w:rsid w:val="0061374B"/>
    <w:rsid w:val="0061605B"/>
    <w:rsid w:val="00634D82"/>
    <w:rsid w:val="00645C33"/>
    <w:rsid w:val="00655171"/>
    <w:rsid w:val="00660C33"/>
    <w:rsid w:val="00663295"/>
    <w:rsid w:val="00675F40"/>
    <w:rsid w:val="006761EA"/>
    <w:rsid w:val="006A4CB8"/>
    <w:rsid w:val="006B2B78"/>
    <w:rsid w:val="006D39A8"/>
    <w:rsid w:val="006E1B59"/>
    <w:rsid w:val="00702C9F"/>
    <w:rsid w:val="007254AC"/>
    <w:rsid w:val="007272C4"/>
    <w:rsid w:val="00730C56"/>
    <w:rsid w:val="00744D82"/>
    <w:rsid w:val="0075714F"/>
    <w:rsid w:val="0076057C"/>
    <w:rsid w:val="00763465"/>
    <w:rsid w:val="007636C1"/>
    <w:rsid w:val="00764AFB"/>
    <w:rsid w:val="0078257C"/>
    <w:rsid w:val="00794877"/>
    <w:rsid w:val="00794E8F"/>
    <w:rsid w:val="007A1D3B"/>
    <w:rsid w:val="007A5D8B"/>
    <w:rsid w:val="007A6E2D"/>
    <w:rsid w:val="007C12C3"/>
    <w:rsid w:val="007E47C7"/>
    <w:rsid w:val="007F4543"/>
    <w:rsid w:val="00806A86"/>
    <w:rsid w:val="00810502"/>
    <w:rsid w:val="008277B3"/>
    <w:rsid w:val="008472F0"/>
    <w:rsid w:val="00853377"/>
    <w:rsid w:val="008666A0"/>
    <w:rsid w:val="00876670"/>
    <w:rsid w:val="00894DC2"/>
    <w:rsid w:val="008B0D98"/>
    <w:rsid w:val="008C5853"/>
    <w:rsid w:val="00905A1D"/>
    <w:rsid w:val="00917937"/>
    <w:rsid w:val="009324B8"/>
    <w:rsid w:val="00934F2B"/>
    <w:rsid w:val="00945B2D"/>
    <w:rsid w:val="009527E2"/>
    <w:rsid w:val="0097481D"/>
    <w:rsid w:val="009806DD"/>
    <w:rsid w:val="009C0C94"/>
    <w:rsid w:val="009D0D42"/>
    <w:rsid w:val="009D2A61"/>
    <w:rsid w:val="009D5B78"/>
    <w:rsid w:val="009F554E"/>
    <w:rsid w:val="00A03340"/>
    <w:rsid w:val="00A04D90"/>
    <w:rsid w:val="00A104C7"/>
    <w:rsid w:val="00A14AB3"/>
    <w:rsid w:val="00A22314"/>
    <w:rsid w:val="00A3184D"/>
    <w:rsid w:val="00A331FC"/>
    <w:rsid w:val="00A42417"/>
    <w:rsid w:val="00A52F5A"/>
    <w:rsid w:val="00A738E2"/>
    <w:rsid w:val="00A83725"/>
    <w:rsid w:val="00A86ADC"/>
    <w:rsid w:val="00AA3E53"/>
    <w:rsid w:val="00AA5BA8"/>
    <w:rsid w:val="00AC7502"/>
    <w:rsid w:val="00AD33BC"/>
    <w:rsid w:val="00AF4BAD"/>
    <w:rsid w:val="00B5128B"/>
    <w:rsid w:val="00B622E8"/>
    <w:rsid w:val="00B63C40"/>
    <w:rsid w:val="00B779D2"/>
    <w:rsid w:val="00B82ADF"/>
    <w:rsid w:val="00BA04F5"/>
    <w:rsid w:val="00BA0D68"/>
    <w:rsid w:val="00BA7E25"/>
    <w:rsid w:val="00BC33F7"/>
    <w:rsid w:val="00BC48AD"/>
    <w:rsid w:val="00BC4DF6"/>
    <w:rsid w:val="00C03714"/>
    <w:rsid w:val="00C03F9F"/>
    <w:rsid w:val="00C2680F"/>
    <w:rsid w:val="00C410F8"/>
    <w:rsid w:val="00C45311"/>
    <w:rsid w:val="00C505C5"/>
    <w:rsid w:val="00C71229"/>
    <w:rsid w:val="00C816D1"/>
    <w:rsid w:val="00C83320"/>
    <w:rsid w:val="00C8495B"/>
    <w:rsid w:val="00C94122"/>
    <w:rsid w:val="00C972ED"/>
    <w:rsid w:val="00C97C20"/>
    <w:rsid w:val="00CB54E4"/>
    <w:rsid w:val="00CC5239"/>
    <w:rsid w:val="00CC638C"/>
    <w:rsid w:val="00CD6532"/>
    <w:rsid w:val="00D12325"/>
    <w:rsid w:val="00D24861"/>
    <w:rsid w:val="00D26534"/>
    <w:rsid w:val="00D36C92"/>
    <w:rsid w:val="00D40841"/>
    <w:rsid w:val="00D41BC0"/>
    <w:rsid w:val="00D4632D"/>
    <w:rsid w:val="00D51BC7"/>
    <w:rsid w:val="00D5284C"/>
    <w:rsid w:val="00D55B7D"/>
    <w:rsid w:val="00D65FDF"/>
    <w:rsid w:val="00D74334"/>
    <w:rsid w:val="00D84889"/>
    <w:rsid w:val="00D94CC0"/>
    <w:rsid w:val="00DB46F0"/>
    <w:rsid w:val="00DD5FD1"/>
    <w:rsid w:val="00DF2269"/>
    <w:rsid w:val="00DF642C"/>
    <w:rsid w:val="00DF798B"/>
    <w:rsid w:val="00E07712"/>
    <w:rsid w:val="00E150AC"/>
    <w:rsid w:val="00E221A2"/>
    <w:rsid w:val="00E22DDD"/>
    <w:rsid w:val="00E47270"/>
    <w:rsid w:val="00E509A4"/>
    <w:rsid w:val="00E72952"/>
    <w:rsid w:val="00E75D59"/>
    <w:rsid w:val="00EB28F0"/>
    <w:rsid w:val="00EB4F87"/>
    <w:rsid w:val="00EB5048"/>
    <w:rsid w:val="00EB5C11"/>
    <w:rsid w:val="00EE4FA7"/>
    <w:rsid w:val="00EF3669"/>
    <w:rsid w:val="00EF4C7D"/>
    <w:rsid w:val="00F049C7"/>
    <w:rsid w:val="00F0671A"/>
    <w:rsid w:val="00F232A4"/>
    <w:rsid w:val="00F2480F"/>
    <w:rsid w:val="00F34A93"/>
    <w:rsid w:val="00F36D21"/>
    <w:rsid w:val="00F704CC"/>
    <w:rsid w:val="00F72B1D"/>
    <w:rsid w:val="00F74BCC"/>
    <w:rsid w:val="00F80AC2"/>
    <w:rsid w:val="00F91C0F"/>
    <w:rsid w:val="00F924CA"/>
    <w:rsid w:val="00F95119"/>
    <w:rsid w:val="00FA3B55"/>
    <w:rsid w:val="00FA4379"/>
    <w:rsid w:val="00FA5A4D"/>
    <w:rsid w:val="00FB0EDE"/>
    <w:rsid w:val="00FB51BC"/>
    <w:rsid w:val="00FC2CC3"/>
    <w:rsid w:val="00FC74DB"/>
    <w:rsid w:val="00FD4FB9"/>
    <w:rsid w:val="00FD7C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AFFF6"/>
  <w15:docId w15:val="{70B88E70-4414-47FF-B2D6-21AA25843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tabs>
        <w:tab w:val="left" w:pos="1560"/>
        <w:tab w:val="left" w:pos="6946"/>
      </w:tabs>
      <w:ind w:left="1560" w:hanging="1560"/>
      <w:outlineLvl w:val="0"/>
    </w:pPr>
    <w:rPr>
      <w:b/>
      <w:sz w:val="20"/>
    </w:rPr>
  </w:style>
  <w:style w:type="paragraph" w:styleId="Heading2">
    <w:name w:val="heading 2"/>
    <w:basedOn w:val="Normal"/>
    <w:next w:val="Normal"/>
    <w:qFormat/>
    <w:pPr>
      <w:keepNext/>
      <w:jc w:val="both"/>
      <w:outlineLvl w:val="1"/>
    </w:pPr>
    <w:rPr>
      <w:rFonts w:ascii="Tahoma" w:hAnsi="Tahoma"/>
      <w:b/>
      <w:sz w:val="22"/>
    </w:rPr>
  </w:style>
  <w:style w:type="paragraph" w:styleId="Heading3">
    <w:name w:val="heading 3"/>
    <w:basedOn w:val="Normal"/>
    <w:next w:val="Normal"/>
    <w:qFormat/>
    <w:pPr>
      <w:keepNext/>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semiHidden/>
    <w:pPr>
      <w:tabs>
        <w:tab w:val="left" w:pos="0"/>
        <w:tab w:val="left" w:pos="6946"/>
      </w:tabs>
    </w:pPr>
    <w:rPr>
      <w:sz w:val="20"/>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Subtitle">
    <w:name w:val="Subtitle"/>
    <w:basedOn w:val="Normal"/>
    <w:qFormat/>
    <w:pPr>
      <w:jc w:val="center"/>
    </w:pPr>
    <w:rPr>
      <w:rFonts w:ascii="Tahoma" w:hAnsi="Tahoma"/>
      <w:b/>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eastAsia="en-US"/>
    </w:rPr>
  </w:style>
  <w:style w:type="character" w:customStyle="1" w:styleId="HeaderChar">
    <w:name w:val="Header Char"/>
    <w:rPr>
      <w:sz w:val="24"/>
      <w:lang w:eastAsia="en-US"/>
    </w:rPr>
  </w:style>
  <w:style w:type="character" w:customStyle="1" w:styleId="FooterChar">
    <w:name w:val="Footer Char"/>
    <w:link w:val="Footer"/>
    <w:uiPriority w:val="99"/>
    <w:rsid w:val="00F95119"/>
    <w:rPr>
      <w:sz w:val="24"/>
      <w:lang w:eastAsia="en-US"/>
    </w:rPr>
  </w:style>
  <w:style w:type="paragraph" w:styleId="FootnoteText">
    <w:name w:val="footnote text"/>
    <w:basedOn w:val="Normal"/>
    <w:link w:val="FootnoteTextChar"/>
    <w:uiPriority w:val="99"/>
    <w:semiHidden/>
    <w:unhideWhenUsed/>
    <w:rsid w:val="00F95119"/>
    <w:rPr>
      <w:sz w:val="20"/>
    </w:rPr>
  </w:style>
  <w:style w:type="character" w:customStyle="1" w:styleId="FootnoteTextChar">
    <w:name w:val="Footnote Text Char"/>
    <w:link w:val="FootnoteText"/>
    <w:uiPriority w:val="99"/>
    <w:semiHidden/>
    <w:rsid w:val="00F95119"/>
    <w:rPr>
      <w:lang w:eastAsia="en-US"/>
    </w:rPr>
  </w:style>
  <w:style w:type="character" w:styleId="FootnoteReference">
    <w:name w:val="footnote reference"/>
    <w:uiPriority w:val="99"/>
    <w:semiHidden/>
    <w:unhideWhenUsed/>
    <w:rsid w:val="00F95119"/>
    <w:rPr>
      <w:vertAlign w:val="superscript"/>
    </w:rPr>
  </w:style>
  <w:style w:type="paragraph" w:styleId="ListParagraph">
    <w:name w:val="List Paragraph"/>
    <w:basedOn w:val="Normal"/>
    <w:uiPriority w:val="34"/>
    <w:qFormat/>
    <w:rsid w:val="00A22314"/>
    <w:pPr>
      <w:ind w:left="720"/>
      <w:contextualSpacing/>
    </w:pPr>
  </w:style>
  <w:style w:type="paragraph" w:customStyle="1" w:styleId="Pa21">
    <w:name w:val="Pa21"/>
    <w:basedOn w:val="Normal"/>
    <w:next w:val="Normal"/>
    <w:uiPriority w:val="99"/>
    <w:rsid w:val="00517816"/>
    <w:pPr>
      <w:autoSpaceDE w:val="0"/>
      <w:autoSpaceDN w:val="0"/>
      <w:adjustRightInd w:val="0"/>
      <w:spacing w:line="201" w:lineRule="atLeast"/>
    </w:pPr>
    <w:rPr>
      <w:rFonts w:ascii="Sentinel Bold" w:hAnsi="Sentinel Bold"/>
      <w:szCs w:val="24"/>
      <w:lang w:eastAsia="en-AU"/>
    </w:rPr>
  </w:style>
  <w:style w:type="paragraph" w:customStyle="1" w:styleId="Pa4">
    <w:name w:val="Pa4"/>
    <w:basedOn w:val="Normal"/>
    <w:next w:val="Normal"/>
    <w:uiPriority w:val="99"/>
    <w:rsid w:val="00517816"/>
    <w:pPr>
      <w:autoSpaceDE w:val="0"/>
      <w:autoSpaceDN w:val="0"/>
      <w:adjustRightInd w:val="0"/>
      <w:spacing w:line="201" w:lineRule="atLeast"/>
    </w:pPr>
    <w:rPr>
      <w:rFonts w:ascii="Sentinel Bold" w:hAnsi="Sentinel Bold"/>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89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BA5E673C942B4B937B1D9D8F052588" ma:contentTypeVersion="11" ma:contentTypeDescription="Create a new document." ma:contentTypeScope="" ma:versionID="81e1ed258fb7bba7e8d45d092fbcc776">
  <xsd:schema xmlns:xsd="http://www.w3.org/2001/XMLSchema" xmlns:xs="http://www.w3.org/2001/XMLSchema" xmlns:p="http://schemas.microsoft.com/office/2006/metadata/properties" xmlns:ns2="91ea97c0-7a84-4533-ae35-7a29f90e904d" xmlns:ns3="9bb4010b-f5f3-467f-960b-dd8f1f71a942" targetNamespace="http://schemas.microsoft.com/office/2006/metadata/properties" ma:root="true" ma:fieldsID="380ca8a4909bbf668cacfc652f2890aa" ns2:_="" ns3:_="">
    <xsd:import namespace="91ea97c0-7a84-4533-ae35-7a29f90e904d"/>
    <xsd:import namespace="9bb4010b-f5f3-467f-960b-dd8f1f71a9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a97c0-7a84-4533-ae35-7a29f90e9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073b85f-84f9-45c9-a00f-070f547185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bb4010b-f5f3-467f-960b-dd8f1f71a94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631ee3-db6a-44a9-a41f-0a4eb794f942}" ma:internalName="TaxCatchAll" ma:showField="CatchAllData" ma:web="9bb4010b-f5f3-467f-960b-dd8f1f71a9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bb4010b-f5f3-467f-960b-dd8f1f71a942" xsi:nil="true"/>
    <lcf76f155ced4ddcb4097134ff3c332f xmlns="91ea97c0-7a84-4533-ae35-7a29f90e90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4206AF-A115-4D68-A27D-A7AAE2B318DB}"/>
</file>

<file path=customXml/itemProps2.xml><?xml version="1.0" encoding="utf-8"?>
<ds:datastoreItem xmlns:ds="http://schemas.openxmlformats.org/officeDocument/2006/customXml" ds:itemID="{F103C3E6-A55D-46E8-AED6-EE62C7A72144}"/>
</file>

<file path=customXml/itemProps3.xml><?xml version="1.0" encoding="utf-8"?>
<ds:datastoreItem xmlns:ds="http://schemas.openxmlformats.org/officeDocument/2006/customXml" ds:itemID="{203EE993-B3E6-4574-AB5B-C509A2C1FCD3}"/>
</file>

<file path=docProps/app.xml><?xml version="1.0" encoding="utf-8"?>
<Properties xmlns="http://schemas.openxmlformats.org/officeDocument/2006/extended-properties" xmlns:vt="http://schemas.openxmlformats.org/officeDocument/2006/docPropsVTypes">
  <Template>Normal.dotm</Template>
  <TotalTime>44</TotalTime>
  <Pages>2</Pages>
  <Words>841</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ROTARY CLUB OF WAUCHOPE</vt:lpstr>
    </vt:vector>
  </TitlesOfParts>
  <Company>Holiday Coast Credit Union</Company>
  <LinksUpToDate>false</LinksUpToDate>
  <CharactersWithSpaces>5630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ROTARY CLUB OF WAUCHOPE</dc:title>
  <dc:creator>Credit Union Employee</dc:creator>
  <cp:lastModifiedBy>Neville Parsons</cp:lastModifiedBy>
  <cp:revision>2</cp:revision>
  <cp:lastPrinted>2024-04-26T21:14:00Z</cp:lastPrinted>
  <dcterms:created xsi:type="dcterms:W3CDTF">2026-09-20T05:38:00Z</dcterms:created>
  <dcterms:modified xsi:type="dcterms:W3CDTF">2026-09-20T05:38:00Z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0x0101003ABA5E673C942B4B937B1D9D8F052588</vt:lpwstr>
  </property>
</Properties>
</file>